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096" w:rsidRPr="00B72096" w:rsidRDefault="00B72096" w:rsidP="004F751B">
      <w:pPr>
        <w:ind w:right="-31"/>
        <w:rPr>
          <w:lang w:val="ru-RU"/>
        </w:rPr>
      </w:pPr>
      <w:r w:rsidRPr="00B7209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УТВЕРЖДАЮ </w:t>
      </w:r>
    </w:p>
    <w:p w:rsidR="00B72096" w:rsidRPr="00B72096" w:rsidRDefault="00B72096" w:rsidP="004F751B">
      <w:pPr>
        <w:ind w:left="-567" w:right="-31"/>
        <w:rPr>
          <w:lang w:val="ru-RU"/>
        </w:rPr>
      </w:pPr>
      <w:r w:rsidRPr="00B7209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Глава Газырского сельского </w:t>
      </w:r>
      <w:r w:rsidR="00453221">
        <w:rPr>
          <w:lang w:val="ru-RU"/>
        </w:rPr>
        <w:t xml:space="preserve">      </w:t>
      </w:r>
      <w:r w:rsidRPr="00B72096">
        <w:rPr>
          <w:lang w:val="ru-RU"/>
        </w:rPr>
        <w:t>поселения</w:t>
      </w:r>
    </w:p>
    <w:p w:rsidR="00B72096" w:rsidRPr="00B72096" w:rsidRDefault="00B72096" w:rsidP="004F751B">
      <w:pPr>
        <w:ind w:left="-567" w:right="-31"/>
        <w:rPr>
          <w:lang w:val="ru-RU"/>
        </w:rPr>
      </w:pPr>
      <w:r w:rsidRPr="00B7209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Выселковского район</w:t>
      </w:r>
    </w:p>
    <w:p w:rsidR="00B72096" w:rsidRPr="00B72096" w:rsidRDefault="00B72096" w:rsidP="004F751B">
      <w:pPr>
        <w:ind w:left="-567" w:right="-31"/>
        <w:rPr>
          <w:lang w:val="ru-RU"/>
        </w:rPr>
      </w:pPr>
      <w:r w:rsidRPr="00B72096">
        <w:rPr>
          <w:lang w:val="ru-RU"/>
        </w:rPr>
        <w:t xml:space="preserve">                                                                                                                                                                            ___________________ Н.М. Александрова </w:t>
      </w:r>
    </w:p>
    <w:p w:rsidR="00B72096" w:rsidRPr="00B72096" w:rsidRDefault="00B72096" w:rsidP="004F751B">
      <w:pPr>
        <w:ind w:left="-567" w:right="-31"/>
        <w:rPr>
          <w:lang w:val="ru-RU"/>
        </w:rPr>
      </w:pPr>
      <w:r w:rsidRPr="00B72096">
        <w:rPr>
          <w:lang w:val="ru-RU"/>
        </w:rPr>
        <w:t xml:space="preserve">                                                                                                                                                                            «_____» ________________ 2024 года </w:t>
      </w:r>
    </w:p>
    <w:p w:rsidR="00B72096" w:rsidRDefault="00B72096" w:rsidP="00453221">
      <w:pPr>
        <w:ind w:left="-567"/>
        <w:rPr>
          <w:lang w:val="ru-RU"/>
        </w:rPr>
      </w:pPr>
      <w:r w:rsidRPr="00B72096">
        <w:rPr>
          <w:lang w:val="ru-RU"/>
        </w:rPr>
        <w:t xml:space="preserve">                                                                                                  </w:t>
      </w:r>
    </w:p>
    <w:p w:rsidR="00B72096" w:rsidRDefault="00B72096">
      <w:pPr>
        <w:rPr>
          <w:lang w:val="ru-RU"/>
        </w:rPr>
      </w:pPr>
    </w:p>
    <w:p w:rsidR="00B72096" w:rsidRPr="00B72096" w:rsidRDefault="00B72096">
      <w:pPr>
        <w:rPr>
          <w:lang w:val="ru-RU"/>
        </w:rPr>
      </w:pPr>
    </w:p>
    <w:tbl>
      <w:tblPr>
        <w:tblW w:w="28460" w:type="dxa"/>
        <w:tblInd w:w="108" w:type="dxa"/>
        <w:tblLook w:val="04A0" w:firstRow="1" w:lastRow="0" w:firstColumn="1" w:lastColumn="0" w:noHBand="0" w:noVBand="1"/>
      </w:tblPr>
      <w:tblGrid>
        <w:gridCol w:w="14942"/>
        <w:gridCol w:w="960"/>
        <w:gridCol w:w="960"/>
        <w:gridCol w:w="960"/>
        <w:gridCol w:w="960"/>
        <w:gridCol w:w="1154"/>
        <w:gridCol w:w="766"/>
        <w:gridCol w:w="960"/>
        <w:gridCol w:w="960"/>
        <w:gridCol w:w="1434"/>
        <w:gridCol w:w="1002"/>
        <w:gridCol w:w="992"/>
        <w:gridCol w:w="1134"/>
        <w:gridCol w:w="1276"/>
      </w:tblGrid>
      <w:tr w:rsidR="00D75347" w:rsidRPr="00C123E6" w:rsidTr="000F6CD7">
        <w:trPr>
          <w:trHeight w:val="90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2E7941" w:rsidRDefault="00D75347" w:rsidP="000F6CD7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ТИПОВОЙ </w:t>
            </w:r>
            <w:r w:rsidRPr="002E7941">
              <w:rPr>
                <w:b/>
                <w:szCs w:val="28"/>
                <w:lang w:val="ru-RU"/>
              </w:rPr>
              <w:t>ПЛАН</w:t>
            </w:r>
          </w:p>
          <w:p w:rsidR="00D75347" w:rsidRPr="00F94128" w:rsidRDefault="0087625A" w:rsidP="000F6C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D75347" w:rsidRPr="00F94128">
              <w:rPr>
                <w:sz w:val="28"/>
                <w:szCs w:val="28"/>
                <w:lang w:val="ru-RU"/>
              </w:rPr>
              <w:t>нтинаркотических</w:t>
            </w:r>
            <w:r w:rsidR="008A645A">
              <w:rPr>
                <w:sz w:val="28"/>
                <w:szCs w:val="28"/>
                <w:lang w:val="ru-RU"/>
              </w:rPr>
              <w:t xml:space="preserve"> </w:t>
            </w:r>
            <w:r w:rsidR="00D75347" w:rsidRPr="00F94128">
              <w:rPr>
                <w:sz w:val="28"/>
                <w:szCs w:val="28"/>
                <w:lang w:val="ru-RU"/>
              </w:rPr>
              <w:t>мероприяти</w:t>
            </w:r>
            <w:r w:rsidR="00D75347">
              <w:rPr>
                <w:sz w:val="28"/>
                <w:szCs w:val="28"/>
                <w:lang w:val="ru-RU"/>
              </w:rPr>
              <w:t>й</w:t>
            </w:r>
            <w:r w:rsidR="00D75347" w:rsidRPr="00F94128">
              <w:rPr>
                <w:sz w:val="28"/>
                <w:szCs w:val="28"/>
                <w:lang w:val="ru-RU"/>
              </w:rPr>
              <w:t xml:space="preserve">, организованных в </w:t>
            </w:r>
            <w:r w:rsidR="006D7545">
              <w:rPr>
                <w:sz w:val="28"/>
                <w:szCs w:val="28"/>
                <w:lang w:val="ru-RU"/>
              </w:rPr>
              <w:t>Газырском сельском поселении Выселковского района</w:t>
            </w:r>
          </w:p>
          <w:p w:rsidR="00D75347" w:rsidRPr="006D7545" w:rsidRDefault="00D75347" w:rsidP="000F6CD7">
            <w:pPr>
              <w:jc w:val="center"/>
              <w:rPr>
                <w:sz w:val="28"/>
                <w:szCs w:val="28"/>
                <w:lang w:val="ru-RU"/>
              </w:rPr>
            </w:pPr>
            <w:r w:rsidRPr="006D7545">
              <w:rPr>
                <w:sz w:val="28"/>
                <w:szCs w:val="28"/>
                <w:lang w:val="ru-RU"/>
              </w:rPr>
              <w:t xml:space="preserve">в </w:t>
            </w:r>
            <w:r w:rsidR="00DD496B">
              <w:rPr>
                <w:sz w:val="28"/>
                <w:szCs w:val="28"/>
                <w:lang w:val="ru-RU"/>
              </w:rPr>
              <w:t>январе</w:t>
            </w:r>
            <w:r w:rsidR="00F1174A">
              <w:rPr>
                <w:sz w:val="28"/>
                <w:szCs w:val="28"/>
                <w:lang w:val="ru-RU"/>
              </w:rPr>
              <w:t xml:space="preserve"> </w:t>
            </w:r>
            <w:r w:rsidR="00EB4F9F">
              <w:rPr>
                <w:sz w:val="28"/>
                <w:szCs w:val="28"/>
                <w:lang w:val="ru-RU"/>
              </w:rPr>
              <w:t>2025</w:t>
            </w:r>
            <w:r w:rsidR="008A645A">
              <w:rPr>
                <w:sz w:val="28"/>
                <w:szCs w:val="28"/>
                <w:lang w:val="ru-RU"/>
              </w:rPr>
              <w:t xml:space="preserve"> </w:t>
            </w:r>
            <w:r w:rsidRPr="006D7545">
              <w:rPr>
                <w:sz w:val="28"/>
                <w:szCs w:val="28"/>
                <w:lang w:val="ru-RU"/>
              </w:rPr>
              <w:t>года</w:t>
            </w:r>
          </w:p>
          <w:p w:rsidR="00D75347" w:rsidRPr="006D7545" w:rsidRDefault="00D75347" w:rsidP="000F6CD7">
            <w:pPr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3"/>
              <w:gridCol w:w="3939"/>
              <w:gridCol w:w="3118"/>
              <w:gridCol w:w="2298"/>
              <w:gridCol w:w="2881"/>
              <w:gridCol w:w="7"/>
            </w:tblGrid>
            <w:tr w:rsidR="00D75347" w:rsidRPr="006D7545" w:rsidTr="000F6CD7">
              <w:trPr>
                <w:trHeight w:val="405"/>
              </w:trPr>
              <w:tc>
                <w:tcPr>
                  <w:tcW w:w="14716" w:type="dxa"/>
                  <w:gridSpan w:val="6"/>
                </w:tcPr>
                <w:p w:rsidR="00D75347" w:rsidRPr="0053753C" w:rsidRDefault="00D75347" w:rsidP="000F6CD7">
                  <w:pPr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53753C">
                    <w:rPr>
                      <w:b/>
                      <w:lang w:val="ru-RU"/>
                    </w:rPr>
                    <w:t>Раздел. 1 Наиболее значимые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      </w:r>
                </w:p>
              </w:tc>
            </w:tr>
            <w:tr w:rsidR="00D75347" w:rsidRPr="006D7545" w:rsidTr="00FD237D">
              <w:trPr>
                <w:trHeight w:val="405"/>
              </w:trPr>
              <w:tc>
                <w:tcPr>
                  <w:tcW w:w="2473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75347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средств </w:t>
                  </w:r>
                  <w:r>
                    <w:rPr>
                      <w:lang w:val="ru-RU"/>
                    </w:rPr>
                    <w:t>при проведении мероприятии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интернет-ресурс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8" w:type="dxa"/>
                  <w:gridSpan w:val="2"/>
                  <w:shd w:val="clear" w:color="auto" w:fill="auto"/>
                </w:tcPr>
                <w:p w:rsidR="00D75347" w:rsidRPr="0053753C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контактный телефон</w:t>
                  </w:r>
                </w:p>
                <w:p w:rsidR="00D75347" w:rsidRPr="0053753C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D75347" w:rsidRPr="00C123E6" w:rsidTr="00FD237D">
              <w:trPr>
                <w:trHeight w:val="175"/>
              </w:trPr>
              <w:tc>
                <w:tcPr>
                  <w:tcW w:w="2473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888" w:type="dxa"/>
                  <w:gridSpan w:val="2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D75347" w:rsidRPr="006D7545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</w:t>
                  </w:r>
                  <w:r>
                    <w:rPr>
                      <w:b/>
                      <w:lang w:val="ru-RU"/>
                    </w:rPr>
                    <w:t>го</w:t>
                  </w:r>
                  <w:r w:rsidRPr="00C744F1">
                    <w:rPr>
                      <w:b/>
                      <w:lang w:val="ru-RU"/>
                    </w:rPr>
                    <w:t xml:space="preserve"> образования с участием жителей населенных пунктов (с охватом не менее 25 человек)</w:t>
                  </w:r>
                </w:p>
              </w:tc>
            </w:tr>
            <w:tr w:rsidR="00D75347" w:rsidRPr="006D7545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b/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 xml:space="preserve">2.1. Мероприятия, организованные по инициативе </w:t>
                  </w:r>
                  <w:r>
                    <w:rPr>
                      <w:b/>
                      <w:lang w:val="ru-RU"/>
                    </w:rPr>
                    <w:t xml:space="preserve">подразделений </w:t>
                  </w:r>
                  <w:r w:rsidRPr="00C744F1">
                    <w:rPr>
                      <w:b/>
                      <w:lang w:val="ru-RU"/>
                    </w:rPr>
                    <w:t>образовани</w:t>
                  </w:r>
                  <w:r>
                    <w:rPr>
                      <w:b/>
                      <w:lang w:val="ru-RU"/>
                    </w:rPr>
                    <w:t>я</w:t>
                  </w:r>
                  <w:r w:rsidRPr="00C744F1">
                    <w:rPr>
                      <w:b/>
                      <w:lang w:val="ru-RU"/>
                    </w:rPr>
                    <w:t xml:space="preserve"> и молодежной политики                       </w:t>
                  </w:r>
                </w:p>
              </w:tc>
            </w:tr>
            <w:tr w:rsidR="00D75347" w:rsidRPr="006D7545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75347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средств </w:t>
                  </w:r>
                  <w:r>
                    <w:rPr>
                      <w:lang w:val="ru-RU"/>
                    </w:rPr>
                    <w:t>при проведении мероприятии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интернет-ресурс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75347" w:rsidRPr="0053753C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контактный телефон</w:t>
                  </w:r>
                </w:p>
                <w:p w:rsidR="00D75347" w:rsidRPr="0053753C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D75347" w:rsidRPr="00C123E6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4F751B" w:rsidRPr="005E5400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70411" w:rsidRDefault="00D70411" w:rsidP="00D70411">
                  <w:pPr>
                    <w:jc w:val="center"/>
                    <w:rPr>
                      <w:lang w:val="ru-RU"/>
                    </w:rPr>
                  </w:pPr>
                </w:p>
                <w:p w:rsidR="00D70411" w:rsidRPr="00D70411" w:rsidRDefault="00D70411" w:rsidP="00D70411">
                  <w:pPr>
                    <w:jc w:val="center"/>
                    <w:rPr>
                      <w:lang w:val="ru-RU"/>
                    </w:rPr>
                  </w:pPr>
                  <w:r w:rsidRPr="00D70411">
                    <w:rPr>
                      <w:lang w:val="ru-RU"/>
                    </w:rPr>
                    <w:t xml:space="preserve">Беседа </w:t>
                  </w:r>
                </w:p>
                <w:p w:rsidR="00D70411" w:rsidRPr="00D70411" w:rsidRDefault="00D70411" w:rsidP="00D70411">
                  <w:pPr>
                    <w:jc w:val="center"/>
                    <w:rPr>
                      <w:lang w:val="ru-RU"/>
                    </w:rPr>
                  </w:pPr>
                  <w:r w:rsidRPr="00D70411">
                    <w:rPr>
                      <w:lang w:val="ru-RU"/>
                    </w:rPr>
                    <w:t xml:space="preserve"> «О вреде никотина </w:t>
                  </w:r>
                </w:p>
                <w:p w:rsidR="00D70411" w:rsidRPr="00D70411" w:rsidRDefault="00D70411" w:rsidP="00D70411">
                  <w:pPr>
                    <w:jc w:val="center"/>
                    <w:rPr>
                      <w:lang w:val="ru-RU"/>
                    </w:rPr>
                  </w:pPr>
                  <w:r w:rsidRPr="00D70411">
                    <w:rPr>
                      <w:lang w:val="ru-RU"/>
                    </w:rPr>
                    <w:t>и алкоголя»</w:t>
                  </w:r>
                </w:p>
                <w:p w:rsidR="004F751B" w:rsidRDefault="00D70411" w:rsidP="00D70411">
                  <w:pPr>
                    <w:jc w:val="center"/>
                    <w:rPr>
                      <w:lang w:val="ru-RU"/>
                    </w:rPr>
                  </w:pPr>
                  <w:r w:rsidRPr="00D70411">
                    <w:rPr>
                      <w:lang w:val="ru-RU"/>
                    </w:rPr>
                    <w:t>30 чел.</w:t>
                  </w:r>
                </w:p>
                <w:p w:rsidR="00D70411" w:rsidRDefault="00D70411" w:rsidP="00D7041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:rsidR="004F751B" w:rsidRDefault="00D70411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F751B" w:rsidRDefault="00D70411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5E5400" w:rsidRPr="005E5400" w:rsidRDefault="005E5400" w:rsidP="005E5400">
                  <w:pPr>
                    <w:jc w:val="center"/>
                    <w:rPr>
                      <w:lang w:val="ru-RU"/>
                    </w:rPr>
                  </w:pPr>
                  <w:r w:rsidRPr="005E5400">
                    <w:rPr>
                      <w:lang w:val="ru-RU"/>
                    </w:rPr>
                    <w:t>27 января</w:t>
                  </w:r>
                </w:p>
                <w:p w:rsidR="005E5400" w:rsidRPr="005E5400" w:rsidRDefault="005E5400" w:rsidP="005E5400">
                  <w:pPr>
                    <w:jc w:val="center"/>
                    <w:rPr>
                      <w:lang w:val="ru-RU"/>
                    </w:rPr>
                  </w:pPr>
                  <w:r w:rsidRPr="005E5400">
                    <w:rPr>
                      <w:lang w:val="ru-RU"/>
                    </w:rPr>
                    <w:t>10.00</w:t>
                  </w:r>
                </w:p>
                <w:p w:rsidR="005E5400" w:rsidRPr="005E5400" w:rsidRDefault="005E5400" w:rsidP="005E5400">
                  <w:pPr>
                    <w:jc w:val="center"/>
                    <w:rPr>
                      <w:lang w:val="ru-RU"/>
                    </w:rPr>
                  </w:pPr>
                  <w:r w:rsidRPr="005E5400">
                    <w:rPr>
                      <w:lang w:val="ru-RU"/>
                    </w:rPr>
                    <w:t xml:space="preserve">МАОУ СОШ №6 п. Газырь </w:t>
                  </w:r>
                </w:p>
                <w:p w:rsidR="004F751B" w:rsidRDefault="005E5400" w:rsidP="005E5400">
                  <w:pPr>
                    <w:jc w:val="center"/>
                    <w:rPr>
                      <w:lang w:val="ru-RU"/>
                    </w:rPr>
                  </w:pPr>
                  <w:r w:rsidRPr="005E5400">
                    <w:rPr>
                      <w:lang w:val="ru-RU"/>
                    </w:rPr>
                    <w:t>ул. Садовая д. 1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FD237D" w:rsidRPr="00FD237D" w:rsidRDefault="00FD237D" w:rsidP="00FD237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Соломатина А.Н.</w:t>
                  </w:r>
                </w:p>
                <w:p w:rsidR="00FD237D" w:rsidRPr="00FD237D" w:rsidRDefault="00FD237D" w:rsidP="00FD237D">
                  <w:pPr>
                    <w:jc w:val="center"/>
                    <w:rPr>
                      <w:lang w:val="ru-RU"/>
                    </w:rPr>
                  </w:pPr>
                  <w:r w:rsidRPr="00FD237D">
                    <w:rPr>
                      <w:lang w:val="ru-RU"/>
                    </w:rPr>
                    <w:t>координатор по работе с молодежью</w:t>
                  </w:r>
                </w:p>
                <w:p w:rsidR="004F751B" w:rsidRDefault="00FD237D" w:rsidP="00FD237D">
                  <w:pPr>
                    <w:jc w:val="center"/>
                    <w:rPr>
                      <w:lang w:val="ru-RU"/>
                    </w:rPr>
                  </w:pPr>
                  <w:r w:rsidRPr="00FD237D">
                    <w:rPr>
                      <w:lang w:val="ru-RU"/>
                    </w:rPr>
                    <w:t>8918</w:t>
                  </w:r>
                  <w:r>
                    <w:rPr>
                      <w:lang w:val="ru-RU"/>
                    </w:rPr>
                    <w:t>1114754</w:t>
                  </w:r>
                </w:p>
              </w:tc>
            </w:tr>
            <w:tr w:rsidR="00D75347" w:rsidRPr="006D7545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 xml:space="preserve">2.2. Мероприятия, организованные по инициативе муниципального органа культуры </w:t>
                  </w:r>
                </w:p>
              </w:tc>
            </w:tr>
            <w:tr w:rsidR="00D75347" w:rsidRPr="006D7545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lastRenderedPageBreak/>
                    <w:t>антинаркотического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75347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lastRenderedPageBreak/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средств </w:t>
                  </w:r>
                  <w:r>
                    <w:rPr>
                      <w:lang w:val="ru-RU"/>
                    </w:rPr>
                    <w:lastRenderedPageBreak/>
                    <w:t>при проведении мероприятии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интернет-ресурс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lastRenderedPageBreak/>
                    <w:t xml:space="preserve">ФИО специалистов </w:t>
                  </w:r>
                  <w:r w:rsidRPr="008C3B4D">
                    <w:rPr>
                      <w:lang w:val="ru-RU"/>
                    </w:rPr>
                    <w:lastRenderedPageBreak/>
                    <w:t>(должность) участвующих в проведении мероприятия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lastRenderedPageBreak/>
                    <w:t>Дата, время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lastRenderedPageBreak/>
                    <w:t>и место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D75347" w:rsidRPr="008C3B4D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75347" w:rsidRPr="0053753C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lastRenderedPageBreak/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</w:t>
                  </w:r>
                  <w:r w:rsidRPr="0053753C">
                    <w:rPr>
                      <w:lang w:val="ru-RU"/>
                    </w:rPr>
                    <w:lastRenderedPageBreak/>
                    <w:t>контактный телефон</w:t>
                  </w:r>
                </w:p>
                <w:p w:rsidR="00D75347" w:rsidRPr="0053753C" w:rsidRDefault="00D75347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D75347" w:rsidRPr="00C123E6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75347" w:rsidRPr="00C744F1" w:rsidRDefault="00D75347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DD496B" w:rsidRPr="00DD496B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D496B" w:rsidRPr="00E65D0A" w:rsidRDefault="00DD496B" w:rsidP="00DD496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Профилактический час «Как жить сегодня, чтобы иметь шанс увидеть завтра»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D496B" w:rsidRPr="008A645A" w:rsidRDefault="00DD496B" w:rsidP="000F6CD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DD496B" w:rsidRPr="008A645A" w:rsidRDefault="00DD496B" w:rsidP="000F6CD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D496B" w:rsidRDefault="00DD496B" w:rsidP="00E1154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 января</w:t>
                  </w:r>
                </w:p>
                <w:p w:rsidR="00DD496B" w:rsidRPr="008A645A" w:rsidRDefault="00DD496B" w:rsidP="00E1154F">
                  <w:pPr>
                    <w:jc w:val="center"/>
                    <w:rPr>
                      <w:rFonts w:eastAsia="Calibri"/>
                      <w:lang w:val="ru-RU"/>
                    </w:rPr>
                  </w:pPr>
                  <w:r>
                    <w:rPr>
                      <w:lang w:val="ru-RU"/>
                    </w:rPr>
                    <w:t>14.00</w:t>
                  </w:r>
                  <w:r w:rsidRPr="008A645A">
                    <w:rPr>
                      <w:rFonts w:eastAsia="Calibri"/>
                      <w:lang w:val="ru-RU"/>
                    </w:rPr>
                    <w:t xml:space="preserve"> ДК п. Гражданский</w:t>
                  </w:r>
                </w:p>
                <w:p w:rsidR="00DD496B" w:rsidRPr="008A645A" w:rsidRDefault="00DD496B" w:rsidP="00E1154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Пер. Школьный 5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D496B" w:rsidRPr="002060D9" w:rsidRDefault="00DD496B" w:rsidP="00E1154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Гладкова Т.И.</w:t>
                  </w:r>
                </w:p>
                <w:p w:rsidR="00DD496B" w:rsidRPr="008A645A" w:rsidRDefault="00DD496B" w:rsidP="00E1154F">
                  <w:pPr>
                    <w:jc w:val="center"/>
                  </w:pPr>
                  <w:r w:rsidRPr="008A645A">
                    <w:t>балетмейстер</w:t>
                  </w:r>
                </w:p>
                <w:p w:rsidR="00DD496B" w:rsidRPr="008A645A" w:rsidRDefault="00DD496B" w:rsidP="00E1154F">
                  <w:pPr>
                    <w:jc w:val="center"/>
                    <w:rPr>
                      <w:lang w:val="ru-RU"/>
                    </w:rPr>
                  </w:pPr>
                  <w:r w:rsidRPr="008A645A">
                    <w:t>989-28-54-023</w:t>
                  </w:r>
                </w:p>
              </w:tc>
            </w:tr>
            <w:tr w:rsidR="00DD496B" w:rsidRPr="006D7545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D496B" w:rsidRDefault="00DD496B" w:rsidP="00DD496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Информационный час «Здоровому образу жизни ДА»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D496B" w:rsidRPr="008A645A" w:rsidRDefault="00DD496B" w:rsidP="000F6CD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DD496B" w:rsidRPr="008A645A" w:rsidRDefault="00DD496B" w:rsidP="000F6CD7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D496B" w:rsidRPr="008A645A" w:rsidRDefault="00EB4F9F" w:rsidP="002616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</w:t>
                  </w:r>
                  <w:r w:rsidR="00DD496B">
                    <w:rPr>
                      <w:lang w:val="ru-RU"/>
                    </w:rPr>
                    <w:t xml:space="preserve"> января 14.00</w:t>
                  </w:r>
                </w:p>
                <w:p w:rsidR="00DD496B" w:rsidRPr="00142ECF" w:rsidRDefault="00DD496B" w:rsidP="0026161B">
                  <w:pPr>
                    <w:jc w:val="center"/>
                    <w:rPr>
                      <w:lang w:val="ru-RU"/>
                    </w:rPr>
                  </w:pPr>
                  <w:r w:rsidRPr="00142ECF">
                    <w:rPr>
                      <w:lang w:val="ru-RU"/>
                    </w:rPr>
                    <w:t xml:space="preserve">ДК пос. Газырь. </w:t>
                  </w:r>
                </w:p>
                <w:p w:rsidR="00DD496B" w:rsidRPr="008A645A" w:rsidRDefault="00DD496B" w:rsidP="0026161B">
                  <w:pPr>
                    <w:jc w:val="center"/>
                    <w:rPr>
                      <w:lang w:val="ru-RU"/>
                    </w:rPr>
                  </w:pPr>
                  <w:r w:rsidRPr="00142ECF">
                    <w:rPr>
                      <w:lang w:val="ru-RU"/>
                    </w:rPr>
                    <w:t>ул. Шевченко 1а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D496B" w:rsidRDefault="00DD496B" w:rsidP="002616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Забашта Ю.С.</w:t>
                  </w:r>
                </w:p>
                <w:p w:rsidR="00DD496B" w:rsidRDefault="00DD496B" w:rsidP="002616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Худ. руководитель</w:t>
                  </w:r>
                </w:p>
                <w:p w:rsidR="00DD496B" w:rsidRPr="00142ECF" w:rsidRDefault="00DD496B" w:rsidP="002616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918-17-57-702</w:t>
                  </w:r>
                </w:p>
              </w:tc>
            </w:tr>
            <w:tr w:rsidR="00DD496B" w:rsidRPr="006D7545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:rsidR="00DD496B" w:rsidRPr="00C744F1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C744F1">
                    <w:rPr>
                      <w:b/>
                      <w:lang w:val="ru-RU"/>
                    </w:rPr>
                    <w:t xml:space="preserve">2.3.Мероприятия, организованные по инициативе </w:t>
                  </w:r>
                  <w:r>
                    <w:rPr>
                      <w:b/>
                      <w:lang w:val="ru-RU"/>
                    </w:rPr>
                    <w:t>подразделения физической культуры и спорта</w:t>
                  </w:r>
                </w:p>
              </w:tc>
            </w:tr>
            <w:tr w:rsidR="00DD496B" w:rsidRPr="006D7545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Наименование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антинаркотического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мероприятия,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D496B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 xml:space="preserve">Применение </w:t>
                  </w:r>
                  <w:r>
                    <w:rPr>
                      <w:lang w:val="ru-RU"/>
                    </w:rPr>
                    <w:t>технических</w:t>
                  </w:r>
                  <w:r w:rsidRPr="008C3B4D">
                    <w:rPr>
                      <w:lang w:val="ru-RU"/>
                    </w:rPr>
                    <w:t xml:space="preserve"> средств </w:t>
                  </w:r>
                  <w:r>
                    <w:rPr>
                      <w:lang w:val="ru-RU"/>
                    </w:rPr>
                    <w:t>при проведении мероприятии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(презентация, видеоролик, интернет-ресурс</w:t>
                  </w:r>
                  <w:r>
                    <w:rPr>
                      <w:lang w:val="ru-RU"/>
                    </w:rPr>
                    <w:t xml:space="preserve"> и т.д.</w:t>
                  </w:r>
                  <w:r w:rsidRPr="008C3B4D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Дата, время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и место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проведения</w:t>
                  </w:r>
                </w:p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8C3B4D"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D496B" w:rsidRPr="0053753C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>ФИО</w:t>
                  </w:r>
                  <w:r>
                    <w:rPr>
                      <w:lang w:val="ru-RU"/>
                    </w:rPr>
                    <w:t>, должность,</w:t>
                  </w:r>
                  <w:r w:rsidRPr="0053753C">
                    <w:rPr>
                      <w:lang w:val="ru-RU"/>
                    </w:rPr>
                    <w:t xml:space="preserve"> контактный телефон</w:t>
                  </w:r>
                </w:p>
                <w:p w:rsidR="00DD496B" w:rsidRPr="0053753C" w:rsidRDefault="00DD496B" w:rsidP="000F6CD7">
                  <w:pPr>
                    <w:jc w:val="center"/>
                    <w:rPr>
                      <w:lang w:val="ru-RU"/>
                    </w:rPr>
                  </w:pPr>
                  <w:r w:rsidRPr="0053753C">
                    <w:rPr>
                      <w:lang w:val="ru-RU"/>
                    </w:rPr>
                    <w:t xml:space="preserve">ответственного </w:t>
                  </w:r>
                  <w:r>
                    <w:rPr>
                      <w:lang w:val="ru-RU"/>
                    </w:rPr>
                    <w:t>за проведение мероприятия.</w:t>
                  </w:r>
                </w:p>
              </w:tc>
            </w:tr>
            <w:tr w:rsidR="00DD496B" w:rsidRPr="00C123E6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DD496B" w:rsidRPr="008C3B4D" w:rsidRDefault="00DD496B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DD496B" w:rsidRPr="0053753C" w:rsidRDefault="00DD496B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EB102F" w:rsidRPr="00C123E6" w:rsidTr="00FD237D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473" w:type="dxa"/>
                  <w:shd w:val="clear" w:color="auto" w:fill="auto"/>
                </w:tcPr>
                <w:p w:rsidR="00761808" w:rsidRDefault="00761808" w:rsidP="00761808">
                  <w:pPr>
                    <w:jc w:val="center"/>
                    <w:rPr>
                      <w:lang w:val="ru-RU"/>
                    </w:rPr>
                  </w:pPr>
                </w:p>
                <w:p w:rsidR="00761808" w:rsidRPr="00761808" w:rsidRDefault="00761808" w:rsidP="00761808">
                  <w:pPr>
                    <w:jc w:val="center"/>
                    <w:rPr>
                      <w:lang w:val="ru-RU"/>
                    </w:rPr>
                  </w:pPr>
                  <w:r w:rsidRPr="00761808">
                    <w:rPr>
                      <w:lang w:val="ru-RU"/>
                    </w:rPr>
                    <w:t xml:space="preserve">Соревнования по волейболу </w:t>
                  </w:r>
                </w:p>
                <w:p w:rsidR="00EB102F" w:rsidRDefault="00761808" w:rsidP="00761808">
                  <w:pPr>
                    <w:jc w:val="center"/>
                    <w:rPr>
                      <w:lang w:val="ru-RU"/>
                    </w:rPr>
                  </w:pPr>
                  <w:r w:rsidRPr="00761808">
                    <w:rPr>
                      <w:lang w:val="ru-RU"/>
                    </w:rPr>
                    <w:t>26 чел.</w:t>
                  </w:r>
                </w:p>
                <w:p w:rsidR="00761808" w:rsidRDefault="00761808" w:rsidP="00761808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:rsidR="00EB102F" w:rsidRDefault="00761808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B102F" w:rsidRDefault="00761808" w:rsidP="000F6C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298" w:type="dxa"/>
                  <w:shd w:val="clear" w:color="auto" w:fill="auto"/>
                </w:tcPr>
                <w:p w:rsidR="00761808" w:rsidRPr="00761808" w:rsidRDefault="00761808" w:rsidP="00761808">
                  <w:pPr>
                    <w:jc w:val="center"/>
                    <w:rPr>
                      <w:lang w:val="ru-RU"/>
                    </w:rPr>
                  </w:pPr>
                  <w:r w:rsidRPr="00761808">
                    <w:rPr>
                      <w:lang w:val="ru-RU"/>
                    </w:rPr>
                    <w:t xml:space="preserve">17 </w:t>
                  </w:r>
                  <w:r w:rsidR="007407E6">
                    <w:rPr>
                      <w:lang w:val="ru-RU"/>
                    </w:rPr>
                    <w:t>января</w:t>
                  </w:r>
                </w:p>
                <w:p w:rsidR="00761808" w:rsidRPr="00761808" w:rsidRDefault="00761808" w:rsidP="00761808">
                  <w:pPr>
                    <w:jc w:val="center"/>
                    <w:rPr>
                      <w:lang w:val="ru-RU"/>
                    </w:rPr>
                  </w:pPr>
                  <w:r w:rsidRPr="00761808">
                    <w:rPr>
                      <w:lang w:val="ru-RU"/>
                    </w:rPr>
                    <w:t>18.00</w:t>
                  </w:r>
                </w:p>
                <w:p w:rsidR="00EB102F" w:rsidRDefault="00761808" w:rsidP="00761808">
                  <w:pPr>
                    <w:jc w:val="center"/>
                    <w:rPr>
                      <w:lang w:val="ru-RU"/>
                    </w:rPr>
                  </w:pPr>
                  <w:r w:rsidRPr="00761808">
                    <w:rPr>
                      <w:lang w:val="ru-RU"/>
                    </w:rPr>
                    <w:t>Спортивный зал п. Гражданский ул. Мира д. 15Б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:rsidR="007407E6" w:rsidRPr="007407E6" w:rsidRDefault="007407E6" w:rsidP="007407E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Соломатина А.Н.</w:t>
                  </w:r>
                </w:p>
                <w:p w:rsidR="007407E6" w:rsidRPr="007407E6" w:rsidRDefault="007407E6" w:rsidP="007407E6">
                  <w:pPr>
                    <w:jc w:val="center"/>
                    <w:rPr>
                      <w:lang w:val="ru-RU"/>
                    </w:rPr>
                  </w:pPr>
                  <w:r w:rsidRPr="007407E6">
                    <w:rPr>
                      <w:lang w:val="ru-RU"/>
                    </w:rPr>
                    <w:t>инструктор по физической культуре и спорту</w:t>
                  </w:r>
                </w:p>
                <w:p w:rsidR="00EB102F" w:rsidRDefault="007407E6" w:rsidP="007407E6">
                  <w:pPr>
                    <w:jc w:val="center"/>
                    <w:rPr>
                      <w:lang w:val="ru-RU"/>
                    </w:rPr>
                  </w:pPr>
                  <w:r w:rsidRPr="007407E6">
                    <w:rPr>
                      <w:lang w:val="ru-RU"/>
                    </w:rPr>
                    <w:t>8918</w:t>
                  </w:r>
                  <w:r>
                    <w:rPr>
                      <w:lang w:val="ru-RU"/>
                    </w:rPr>
                    <w:t>1114754</w:t>
                  </w:r>
                </w:p>
              </w:tc>
            </w:tr>
          </w:tbl>
          <w:p w:rsidR="00D75347" w:rsidRPr="007371A5" w:rsidRDefault="00D75347" w:rsidP="000F6CD7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  <w:p w:rsidR="008A645A" w:rsidRPr="007371A5" w:rsidRDefault="008A645A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5347" w:rsidRPr="007371A5" w:rsidRDefault="00D75347" w:rsidP="000F6CD7">
            <w:pPr>
              <w:widowControl/>
              <w:autoSpaceDE/>
              <w:autoSpaceDN/>
              <w:adjustRightInd/>
              <w:rPr>
                <w:color w:val="000000"/>
                <w:lang w:val="ru-RU"/>
              </w:rPr>
            </w:pPr>
            <w:r w:rsidRPr="007371A5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5079FD" w:rsidRDefault="005079FD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:rsidR="007407E6" w:rsidRDefault="007407E6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:rsidR="007407E6" w:rsidRDefault="007407E6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:rsidR="007407E6" w:rsidRPr="007407E6" w:rsidRDefault="007407E6" w:rsidP="007407E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  <w:r w:rsidRPr="007407E6">
        <w:rPr>
          <w:sz w:val="28"/>
          <w:szCs w:val="28"/>
          <w:lang w:val="ru-RU"/>
        </w:rPr>
        <w:t>Координатор по работе с молодежью</w:t>
      </w:r>
    </w:p>
    <w:p w:rsidR="007407E6" w:rsidRDefault="007407E6" w:rsidP="007407E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  <w:r w:rsidRPr="007407E6">
        <w:rPr>
          <w:sz w:val="28"/>
          <w:szCs w:val="28"/>
          <w:lang w:val="ru-RU"/>
        </w:rPr>
        <w:t xml:space="preserve">Газырского сельского поселения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А.Н. Соломатина</w:t>
      </w:r>
    </w:p>
    <w:sectPr w:rsidR="007407E6" w:rsidSect="00453221">
      <w:headerReference w:type="default" r:id="rId8"/>
      <w:headerReference w:type="first" r:id="rId9"/>
      <w:pgSz w:w="16838" w:h="11906" w:orient="landscape"/>
      <w:pgMar w:top="0" w:right="1134" w:bottom="567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75B" w:rsidRDefault="007D075B" w:rsidP="006455BC">
      <w:r>
        <w:separator/>
      </w:r>
    </w:p>
  </w:endnote>
  <w:endnote w:type="continuationSeparator" w:id="0">
    <w:p w:rsidR="007D075B" w:rsidRDefault="007D075B" w:rsidP="006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75B" w:rsidRDefault="007D075B" w:rsidP="006455BC">
      <w:r>
        <w:separator/>
      </w:r>
    </w:p>
  </w:footnote>
  <w:footnote w:type="continuationSeparator" w:id="0">
    <w:p w:rsidR="007D075B" w:rsidRDefault="007D075B" w:rsidP="0064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295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3727" w:rsidRPr="00983E7F" w:rsidRDefault="007E6CEA" w:rsidP="00D30A81">
        <w:pPr>
          <w:pStyle w:val="af2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begin"/>
        </w:r>
        <w:r w:rsidR="00C93727"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instrText>PAGE   \* MERGEFORMAT</w:instrText>
        </w: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separate"/>
        </w:r>
        <w:r w:rsidR="00EB4F9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739472"/>
      <w:docPartObj>
        <w:docPartGallery w:val="Page Numbers (Top of Page)"/>
        <w:docPartUnique/>
      </w:docPartObj>
    </w:sdtPr>
    <w:sdtContent>
      <w:p w:rsidR="00D75347" w:rsidRDefault="00000000">
        <w:pPr>
          <w:pStyle w:val="af2"/>
          <w:jc w:val="center"/>
        </w:pPr>
      </w:p>
    </w:sdtContent>
  </w:sdt>
  <w:p w:rsidR="00D75347" w:rsidRDefault="00D7534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C7A2D"/>
    <w:multiLevelType w:val="multilevel"/>
    <w:tmpl w:val="4F829DE2"/>
    <w:lvl w:ilvl="0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2040FE2"/>
    <w:multiLevelType w:val="hybridMultilevel"/>
    <w:tmpl w:val="028AA0BE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0420"/>
    <w:multiLevelType w:val="hybridMultilevel"/>
    <w:tmpl w:val="FAEA66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181A4D"/>
    <w:multiLevelType w:val="hybridMultilevel"/>
    <w:tmpl w:val="B57CD0EC"/>
    <w:lvl w:ilvl="0" w:tplc="134A5784">
      <w:start w:val="201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D122B0"/>
    <w:multiLevelType w:val="hybridMultilevel"/>
    <w:tmpl w:val="D7766572"/>
    <w:lvl w:ilvl="0" w:tplc="BEFC6B6E">
      <w:start w:val="201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F353B4"/>
    <w:multiLevelType w:val="hybridMultilevel"/>
    <w:tmpl w:val="3C0AC090"/>
    <w:lvl w:ilvl="0" w:tplc="834ED4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663"/>
    <w:multiLevelType w:val="hybridMultilevel"/>
    <w:tmpl w:val="976EDD56"/>
    <w:lvl w:ilvl="0" w:tplc="D834E8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C82"/>
    <w:multiLevelType w:val="hybridMultilevel"/>
    <w:tmpl w:val="1DFE1FBC"/>
    <w:lvl w:ilvl="0" w:tplc="E6F4A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19FB"/>
    <w:multiLevelType w:val="hybridMultilevel"/>
    <w:tmpl w:val="8926E5BC"/>
    <w:lvl w:ilvl="0" w:tplc="1748698C">
      <w:start w:val="2018"/>
      <w:numFmt w:val="decimal"/>
      <w:lvlText w:val="%1."/>
      <w:lvlJc w:val="left"/>
      <w:pPr>
        <w:ind w:left="1427" w:hanging="57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7AD09F1"/>
    <w:multiLevelType w:val="hybridMultilevel"/>
    <w:tmpl w:val="350C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757B3"/>
    <w:multiLevelType w:val="hybridMultilevel"/>
    <w:tmpl w:val="78385B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D214009"/>
    <w:multiLevelType w:val="hybridMultilevel"/>
    <w:tmpl w:val="DC18426C"/>
    <w:lvl w:ilvl="0" w:tplc="0C5EC18E">
      <w:start w:val="2018"/>
      <w:numFmt w:val="decimal"/>
      <w:lvlText w:val="%1."/>
      <w:lvlJc w:val="left"/>
      <w:pPr>
        <w:ind w:left="1427" w:hanging="57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600D41"/>
    <w:multiLevelType w:val="hybridMultilevel"/>
    <w:tmpl w:val="A2B6AD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14BEE"/>
    <w:multiLevelType w:val="hybridMultilevel"/>
    <w:tmpl w:val="275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7530C"/>
    <w:multiLevelType w:val="hybridMultilevel"/>
    <w:tmpl w:val="BB6CBF20"/>
    <w:lvl w:ilvl="0" w:tplc="34C84CB2">
      <w:start w:val="2018"/>
      <w:numFmt w:val="decimal"/>
      <w:lvlText w:val="%1."/>
      <w:lvlJc w:val="left"/>
      <w:pPr>
        <w:ind w:left="1427" w:hanging="576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6DD7159"/>
    <w:multiLevelType w:val="hybridMultilevel"/>
    <w:tmpl w:val="CB22518C"/>
    <w:lvl w:ilvl="0" w:tplc="D668F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2619E"/>
    <w:multiLevelType w:val="hybridMultilevel"/>
    <w:tmpl w:val="C46CFA00"/>
    <w:lvl w:ilvl="0" w:tplc="485C4CB2">
      <w:start w:val="1"/>
      <w:numFmt w:val="decimal"/>
      <w:lvlText w:val="%1."/>
      <w:lvlJc w:val="left"/>
      <w:pPr>
        <w:ind w:left="272" w:hanging="375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977" w:hanging="360"/>
      </w:pPr>
    </w:lvl>
    <w:lvl w:ilvl="2" w:tplc="0419001B">
      <w:start w:val="1"/>
      <w:numFmt w:val="lowerRoman"/>
      <w:lvlText w:val="%3."/>
      <w:lvlJc w:val="right"/>
      <w:pPr>
        <w:ind w:left="1697" w:hanging="180"/>
      </w:pPr>
    </w:lvl>
    <w:lvl w:ilvl="3" w:tplc="0419000F">
      <w:start w:val="1"/>
      <w:numFmt w:val="decimal"/>
      <w:lvlText w:val="%4."/>
      <w:lvlJc w:val="left"/>
      <w:pPr>
        <w:ind w:left="2417" w:hanging="360"/>
      </w:pPr>
    </w:lvl>
    <w:lvl w:ilvl="4" w:tplc="04190019">
      <w:start w:val="1"/>
      <w:numFmt w:val="lowerLetter"/>
      <w:lvlText w:val="%5."/>
      <w:lvlJc w:val="left"/>
      <w:pPr>
        <w:ind w:left="3137" w:hanging="360"/>
      </w:pPr>
    </w:lvl>
    <w:lvl w:ilvl="5" w:tplc="0419001B">
      <w:start w:val="1"/>
      <w:numFmt w:val="lowerRoman"/>
      <w:lvlText w:val="%6."/>
      <w:lvlJc w:val="right"/>
      <w:pPr>
        <w:ind w:left="3857" w:hanging="180"/>
      </w:pPr>
    </w:lvl>
    <w:lvl w:ilvl="6" w:tplc="0419000F">
      <w:start w:val="1"/>
      <w:numFmt w:val="decimal"/>
      <w:lvlText w:val="%7."/>
      <w:lvlJc w:val="left"/>
      <w:pPr>
        <w:ind w:left="4577" w:hanging="360"/>
      </w:pPr>
    </w:lvl>
    <w:lvl w:ilvl="7" w:tplc="04190019">
      <w:start w:val="1"/>
      <w:numFmt w:val="lowerLetter"/>
      <w:lvlText w:val="%8."/>
      <w:lvlJc w:val="left"/>
      <w:pPr>
        <w:ind w:left="5297" w:hanging="360"/>
      </w:pPr>
    </w:lvl>
    <w:lvl w:ilvl="8" w:tplc="0419001B">
      <w:start w:val="1"/>
      <w:numFmt w:val="lowerRoman"/>
      <w:lvlText w:val="%9."/>
      <w:lvlJc w:val="right"/>
      <w:pPr>
        <w:ind w:left="6017" w:hanging="180"/>
      </w:pPr>
    </w:lvl>
  </w:abstractNum>
  <w:abstractNum w:abstractNumId="18" w15:restartNumberingAfterBreak="0">
    <w:nsid w:val="6B671AB4"/>
    <w:multiLevelType w:val="multilevel"/>
    <w:tmpl w:val="EE5C04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BE4549A"/>
    <w:multiLevelType w:val="hybridMultilevel"/>
    <w:tmpl w:val="3CC24488"/>
    <w:lvl w:ilvl="0" w:tplc="8904F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45918"/>
    <w:multiLevelType w:val="hybridMultilevel"/>
    <w:tmpl w:val="64080E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8856327"/>
    <w:multiLevelType w:val="hybridMultilevel"/>
    <w:tmpl w:val="21F2C0CE"/>
    <w:lvl w:ilvl="0" w:tplc="52C494DC">
      <w:start w:val="20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46729"/>
    <w:multiLevelType w:val="hybridMultilevel"/>
    <w:tmpl w:val="C72C7D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504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2678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506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715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935332">
    <w:abstractNumId w:val="19"/>
  </w:num>
  <w:num w:numId="6" w16cid:durableId="1731810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8692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848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6340900">
    <w:abstractNumId w:val="14"/>
  </w:num>
  <w:num w:numId="10" w16cid:durableId="1588539750">
    <w:abstractNumId w:val="13"/>
  </w:num>
  <w:num w:numId="11" w16cid:durableId="533351951">
    <w:abstractNumId w:val="2"/>
  </w:num>
  <w:num w:numId="12" w16cid:durableId="583342643">
    <w:abstractNumId w:val="1"/>
  </w:num>
  <w:num w:numId="13" w16cid:durableId="1381511446">
    <w:abstractNumId w:val="21"/>
  </w:num>
  <w:num w:numId="14" w16cid:durableId="1442535521">
    <w:abstractNumId w:val="5"/>
  </w:num>
  <w:num w:numId="15" w16cid:durableId="1503812155">
    <w:abstractNumId w:val="4"/>
  </w:num>
  <w:num w:numId="16" w16cid:durableId="984630131">
    <w:abstractNumId w:val="12"/>
  </w:num>
  <w:num w:numId="17" w16cid:durableId="795175721">
    <w:abstractNumId w:val="15"/>
  </w:num>
  <w:num w:numId="18" w16cid:durableId="1787963432">
    <w:abstractNumId w:val="9"/>
  </w:num>
  <w:num w:numId="19" w16cid:durableId="2095004924">
    <w:abstractNumId w:val="7"/>
  </w:num>
  <w:num w:numId="20" w16cid:durableId="701780694">
    <w:abstractNumId w:val="16"/>
  </w:num>
  <w:num w:numId="21" w16cid:durableId="1028681190">
    <w:abstractNumId w:val="18"/>
  </w:num>
  <w:num w:numId="22" w16cid:durableId="1372224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654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4489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DF"/>
    <w:rsid w:val="00000CA0"/>
    <w:rsid w:val="000015B4"/>
    <w:rsid w:val="00002EF4"/>
    <w:rsid w:val="000044B1"/>
    <w:rsid w:val="00011858"/>
    <w:rsid w:val="00011964"/>
    <w:rsid w:val="00020B9F"/>
    <w:rsid w:val="00031EDA"/>
    <w:rsid w:val="000347C9"/>
    <w:rsid w:val="0003493A"/>
    <w:rsid w:val="00040D6F"/>
    <w:rsid w:val="00042B5B"/>
    <w:rsid w:val="00044AFD"/>
    <w:rsid w:val="00052D6B"/>
    <w:rsid w:val="00057EB6"/>
    <w:rsid w:val="00070799"/>
    <w:rsid w:val="0007465C"/>
    <w:rsid w:val="0008395C"/>
    <w:rsid w:val="000941F1"/>
    <w:rsid w:val="000A3E00"/>
    <w:rsid w:val="000A75B7"/>
    <w:rsid w:val="000B23B3"/>
    <w:rsid w:val="000B3A05"/>
    <w:rsid w:val="000C0132"/>
    <w:rsid w:val="000C11E0"/>
    <w:rsid w:val="000D0920"/>
    <w:rsid w:val="000D5144"/>
    <w:rsid w:val="000E205E"/>
    <w:rsid w:val="000F1839"/>
    <w:rsid w:val="000F3127"/>
    <w:rsid w:val="000F3375"/>
    <w:rsid w:val="00104AAF"/>
    <w:rsid w:val="0010500F"/>
    <w:rsid w:val="0010638D"/>
    <w:rsid w:val="001104C5"/>
    <w:rsid w:val="00111E67"/>
    <w:rsid w:val="001127E8"/>
    <w:rsid w:val="0011403A"/>
    <w:rsid w:val="001141DD"/>
    <w:rsid w:val="00114BE5"/>
    <w:rsid w:val="00115969"/>
    <w:rsid w:val="00121A12"/>
    <w:rsid w:val="00122E9F"/>
    <w:rsid w:val="00123D10"/>
    <w:rsid w:val="00126E2A"/>
    <w:rsid w:val="00131929"/>
    <w:rsid w:val="00132A11"/>
    <w:rsid w:val="00135C27"/>
    <w:rsid w:val="00142ECF"/>
    <w:rsid w:val="00142F61"/>
    <w:rsid w:val="001436FE"/>
    <w:rsid w:val="00146C39"/>
    <w:rsid w:val="00151827"/>
    <w:rsid w:val="0015657F"/>
    <w:rsid w:val="00156A9E"/>
    <w:rsid w:val="001726EB"/>
    <w:rsid w:val="00173D96"/>
    <w:rsid w:val="00175D23"/>
    <w:rsid w:val="00176343"/>
    <w:rsid w:val="00181B63"/>
    <w:rsid w:val="0018310A"/>
    <w:rsid w:val="001833ED"/>
    <w:rsid w:val="0018369E"/>
    <w:rsid w:val="00183CEA"/>
    <w:rsid w:val="00187145"/>
    <w:rsid w:val="001901E4"/>
    <w:rsid w:val="00191050"/>
    <w:rsid w:val="001A1A6B"/>
    <w:rsid w:val="001A6159"/>
    <w:rsid w:val="001A69DD"/>
    <w:rsid w:val="001A6D9B"/>
    <w:rsid w:val="001A71CE"/>
    <w:rsid w:val="001B16DF"/>
    <w:rsid w:val="001B19E4"/>
    <w:rsid w:val="001B3297"/>
    <w:rsid w:val="001C12F8"/>
    <w:rsid w:val="001C1F2E"/>
    <w:rsid w:val="001C2C61"/>
    <w:rsid w:val="001C71F6"/>
    <w:rsid w:val="001C7216"/>
    <w:rsid w:val="001C7250"/>
    <w:rsid w:val="001D06A7"/>
    <w:rsid w:val="001D185C"/>
    <w:rsid w:val="001D2C11"/>
    <w:rsid w:val="001D3205"/>
    <w:rsid w:val="001D3DA0"/>
    <w:rsid w:val="001D629B"/>
    <w:rsid w:val="001E0848"/>
    <w:rsid w:val="001F205C"/>
    <w:rsid w:val="001F2F01"/>
    <w:rsid w:val="001F3379"/>
    <w:rsid w:val="001F4FA9"/>
    <w:rsid w:val="002017FF"/>
    <w:rsid w:val="0020239E"/>
    <w:rsid w:val="002060D9"/>
    <w:rsid w:val="002061BE"/>
    <w:rsid w:val="002075C3"/>
    <w:rsid w:val="00210010"/>
    <w:rsid w:val="0021176C"/>
    <w:rsid w:val="00211B4A"/>
    <w:rsid w:val="00214DC5"/>
    <w:rsid w:val="00215D26"/>
    <w:rsid w:val="00216E56"/>
    <w:rsid w:val="0022284C"/>
    <w:rsid w:val="0022379F"/>
    <w:rsid w:val="00223F20"/>
    <w:rsid w:val="002257E5"/>
    <w:rsid w:val="00230D46"/>
    <w:rsid w:val="002360F5"/>
    <w:rsid w:val="00236361"/>
    <w:rsid w:val="00240C72"/>
    <w:rsid w:val="00250466"/>
    <w:rsid w:val="00251F6C"/>
    <w:rsid w:val="002528D3"/>
    <w:rsid w:val="00253333"/>
    <w:rsid w:val="00260A32"/>
    <w:rsid w:val="002621BF"/>
    <w:rsid w:val="00267227"/>
    <w:rsid w:val="002678D9"/>
    <w:rsid w:val="00272C4D"/>
    <w:rsid w:val="00273B9B"/>
    <w:rsid w:val="00273F1B"/>
    <w:rsid w:val="00275D11"/>
    <w:rsid w:val="0027661F"/>
    <w:rsid w:val="002767A5"/>
    <w:rsid w:val="00276E81"/>
    <w:rsid w:val="002770BA"/>
    <w:rsid w:val="0027715D"/>
    <w:rsid w:val="002849F5"/>
    <w:rsid w:val="00286713"/>
    <w:rsid w:val="00290F22"/>
    <w:rsid w:val="002912C7"/>
    <w:rsid w:val="002930DB"/>
    <w:rsid w:val="00293B39"/>
    <w:rsid w:val="00294B42"/>
    <w:rsid w:val="00294ECF"/>
    <w:rsid w:val="00295A7F"/>
    <w:rsid w:val="00297103"/>
    <w:rsid w:val="0029746C"/>
    <w:rsid w:val="0029787C"/>
    <w:rsid w:val="002A147A"/>
    <w:rsid w:val="002A51A9"/>
    <w:rsid w:val="002B0137"/>
    <w:rsid w:val="002B1206"/>
    <w:rsid w:val="002B4652"/>
    <w:rsid w:val="002B50AC"/>
    <w:rsid w:val="002B6173"/>
    <w:rsid w:val="002B6FA9"/>
    <w:rsid w:val="002C24B4"/>
    <w:rsid w:val="002C4042"/>
    <w:rsid w:val="002C637E"/>
    <w:rsid w:val="002D1EA7"/>
    <w:rsid w:val="002E2CCC"/>
    <w:rsid w:val="002E44E8"/>
    <w:rsid w:val="002E4D4B"/>
    <w:rsid w:val="002E6F77"/>
    <w:rsid w:val="002E73CC"/>
    <w:rsid w:val="002E7941"/>
    <w:rsid w:val="002F7404"/>
    <w:rsid w:val="002F74A1"/>
    <w:rsid w:val="003004D0"/>
    <w:rsid w:val="003026B2"/>
    <w:rsid w:val="003035B9"/>
    <w:rsid w:val="003036EE"/>
    <w:rsid w:val="00310094"/>
    <w:rsid w:val="00311643"/>
    <w:rsid w:val="00317E16"/>
    <w:rsid w:val="0032278C"/>
    <w:rsid w:val="00324DE5"/>
    <w:rsid w:val="003255DA"/>
    <w:rsid w:val="00325E4F"/>
    <w:rsid w:val="00327264"/>
    <w:rsid w:val="00333658"/>
    <w:rsid w:val="00336953"/>
    <w:rsid w:val="00341777"/>
    <w:rsid w:val="00347408"/>
    <w:rsid w:val="0035006B"/>
    <w:rsid w:val="003508AC"/>
    <w:rsid w:val="0035232B"/>
    <w:rsid w:val="00352979"/>
    <w:rsid w:val="00353A6A"/>
    <w:rsid w:val="00355721"/>
    <w:rsid w:val="0036551D"/>
    <w:rsid w:val="00365F38"/>
    <w:rsid w:val="00371CE3"/>
    <w:rsid w:val="00375382"/>
    <w:rsid w:val="00375C64"/>
    <w:rsid w:val="00380BDF"/>
    <w:rsid w:val="00381FD1"/>
    <w:rsid w:val="00394B5B"/>
    <w:rsid w:val="00394CF4"/>
    <w:rsid w:val="003972B6"/>
    <w:rsid w:val="00397BF5"/>
    <w:rsid w:val="003A1D74"/>
    <w:rsid w:val="003A2427"/>
    <w:rsid w:val="003A36BF"/>
    <w:rsid w:val="003A59F3"/>
    <w:rsid w:val="003B0424"/>
    <w:rsid w:val="003B0702"/>
    <w:rsid w:val="003B11F3"/>
    <w:rsid w:val="003B2052"/>
    <w:rsid w:val="003B44D5"/>
    <w:rsid w:val="003B5442"/>
    <w:rsid w:val="003B6842"/>
    <w:rsid w:val="003B791C"/>
    <w:rsid w:val="003B7EB1"/>
    <w:rsid w:val="003C1ADD"/>
    <w:rsid w:val="003C4803"/>
    <w:rsid w:val="003C592A"/>
    <w:rsid w:val="003C7678"/>
    <w:rsid w:val="003D4B69"/>
    <w:rsid w:val="003D4CC8"/>
    <w:rsid w:val="003D780A"/>
    <w:rsid w:val="003E0972"/>
    <w:rsid w:val="003E1A9F"/>
    <w:rsid w:val="003E248F"/>
    <w:rsid w:val="003E3547"/>
    <w:rsid w:val="003E4AA4"/>
    <w:rsid w:val="003E7589"/>
    <w:rsid w:val="003F01F5"/>
    <w:rsid w:val="003F5C4C"/>
    <w:rsid w:val="003F7BCA"/>
    <w:rsid w:val="00400297"/>
    <w:rsid w:val="0040182E"/>
    <w:rsid w:val="004060F0"/>
    <w:rsid w:val="00412531"/>
    <w:rsid w:val="00412653"/>
    <w:rsid w:val="00412F2A"/>
    <w:rsid w:val="00416A88"/>
    <w:rsid w:val="00417234"/>
    <w:rsid w:val="00420EDC"/>
    <w:rsid w:val="0042282C"/>
    <w:rsid w:val="00422AF8"/>
    <w:rsid w:val="0042549D"/>
    <w:rsid w:val="00427F37"/>
    <w:rsid w:val="00434B33"/>
    <w:rsid w:val="004373AE"/>
    <w:rsid w:val="00451F20"/>
    <w:rsid w:val="0045248C"/>
    <w:rsid w:val="00452751"/>
    <w:rsid w:val="00453221"/>
    <w:rsid w:val="0045404B"/>
    <w:rsid w:val="004656F5"/>
    <w:rsid w:val="004671E4"/>
    <w:rsid w:val="00474683"/>
    <w:rsid w:val="004800CB"/>
    <w:rsid w:val="00482614"/>
    <w:rsid w:val="00482651"/>
    <w:rsid w:val="00482924"/>
    <w:rsid w:val="00483B69"/>
    <w:rsid w:val="004855BC"/>
    <w:rsid w:val="00485DAA"/>
    <w:rsid w:val="00485F81"/>
    <w:rsid w:val="0049392A"/>
    <w:rsid w:val="004964A3"/>
    <w:rsid w:val="00497FA3"/>
    <w:rsid w:val="004A22CD"/>
    <w:rsid w:val="004A3A72"/>
    <w:rsid w:val="004A64DB"/>
    <w:rsid w:val="004A6BBE"/>
    <w:rsid w:val="004B1438"/>
    <w:rsid w:val="004B7FC3"/>
    <w:rsid w:val="004C0172"/>
    <w:rsid w:val="004C1404"/>
    <w:rsid w:val="004C186F"/>
    <w:rsid w:val="004C2CB7"/>
    <w:rsid w:val="004C2DDC"/>
    <w:rsid w:val="004C5B88"/>
    <w:rsid w:val="004C7ACE"/>
    <w:rsid w:val="004D0265"/>
    <w:rsid w:val="004D0270"/>
    <w:rsid w:val="004D58AF"/>
    <w:rsid w:val="004D73CF"/>
    <w:rsid w:val="004F25EF"/>
    <w:rsid w:val="004F3304"/>
    <w:rsid w:val="004F751B"/>
    <w:rsid w:val="0050256A"/>
    <w:rsid w:val="00505C43"/>
    <w:rsid w:val="005079FD"/>
    <w:rsid w:val="0051681B"/>
    <w:rsid w:val="0052004B"/>
    <w:rsid w:val="005223E3"/>
    <w:rsid w:val="00527112"/>
    <w:rsid w:val="00531B89"/>
    <w:rsid w:val="0053753C"/>
    <w:rsid w:val="00540BA9"/>
    <w:rsid w:val="005427FF"/>
    <w:rsid w:val="00543799"/>
    <w:rsid w:val="00546E2D"/>
    <w:rsid w:val="00553C18"/>
    <w:rsid w:val="00556D03"/>
    <w:rsid w:val="00561CF9"/>
    <w:rsid w:val="005719A2"/>
    <w:rsid w:val="00571CBF"/>
    <w:rsid w:val="00573EBD"/>
    <w:rsid w:val="00575A52"/>
    <w:rsid w:val="0057680B"/>
    <w:rsid w:val="0058022A"/>
    <w:rsid w:val="005811D5"/>
    <w:rsid w:val="00587BBC"/>
    <w:rsid w:val="00590AC3"/>
    <w:rsid w:val="005932A0"/>
    <w:rsid w:val="005970B2"/>
    <w:rsid w:val="005A3815"/>
    <w:rsid w:val="005A4AF3"/>
    <w:rsid w:val="005A5CEE"/>
    <w:rsid w:val="005A5F07"/>
    <w:rsid w:val="005A686B"/>
    <w:rsid w:val="005B0336"/>
    <w:rsid w:val="005B136F"/>
    <w:rsid w:val="005B295C"/>
    <w:rsid w:val="005B2E1E"/>
    <w:rsid w:val="005B41D5"/>
    <w:rsid w:val="005B4BDC"/>
    <w:rsid w:val="005B6FC6"/>
    <w:rsid w:val="005C7390"/>
    <w:rsid w:val="005C78C9"/>
    <w:rsid w:val="005C7CE2"/>
    <w:rsid w:val="005D61F1"/>
    <w:rsid w:val="005D7763"/>
    <w:rsid w:val="005D782F"/>
    <w:rsid w:val="005E5400"/>
    <w:rsid w:val="005E70A8"/>
    <w:rsid w:val="005E7859"/>
    <w:rsid w:val="005F1AB0"/>
    <w:rsid w:val="005F3B52"/>
    <w:rsid w:val="005F53C5"/>
    <w:rsid w:val="005F658E"/>
    <w:rsid w:val="005F7F4D"/>
    <w:rsid w:val="00601891"/>
    <w:rsid w:val="0060441A"/>
    <w:rsid w:val="00611BE0"/>
    <w:rsid w:val="0061362A"/>
    <w:rsid w:val="00614017"/>
    <w:rsid w:val="006232BC"/>
    <w:rsid w:val="00623F37"/>
    <w:rsid w:val="00625F01"/>
    <w:rsid w:val="00626457"/>
    <w:rsid w:val="0063188D"/>
    <w:rsid w:val="006352EF"/>
    <w:rsid w:val="0063591D"/>
    <w:rsid w:val="00635980"/>
    <w:rsid w:val="00636369"/>
    <w:rsid w:val="00642104"/>
    <w:rsid w:val="006455BC"/>
    <w:rsid w:val="0065178E"/>
    <w:rsid w:val="00656A00"/>
    <w:rsid w:val="006606CE"/>
    <w:rsid w:val="00662AF4"/>
    <w:rsid w:val="00665B37"/>
    <w:rsid w:val="006725B9"/>
    <w:rsid w:val="00673B4E"/>
    <w:rsid w:val="00680C27"/>
    <w:rsid w:val="00681514"/>
    <w:rsid w:val="006833CE"/>
    <w:rsid w:val="00693F21"/>
    <w:rsid w:val="0069487B"/>
    <w:rsid w:val="006A6C3B"/>
    <w:rsid w:val="006B6E68"/>
    <w:rsid w:val="006D0CDF"/>
    <w:rsid w:val="006D6B3A"/>
    <w:rsid w:val="006D7545"/>
    <w:rsid w:val="006E177F"/>
    <w:rsid w:val="006E2A0E"/>
    <w:rsid w:val="006E3C7D"/>
    <w:rsid w:val="006F31B8"/>
    <w:rsid w:val="006F4A38"/>
    <w:rsid w:val="006F60FA"/>
    <w:rsid w:val="006F6F88"/>
    <w:rsid w:val="00703A6A"/>
    <w:rsid w:val="007135AF"/>
    <w:rsid w:val="00715BE1"/>
    <w:rsid w:val="007200FD"/>
    <w:rsid w:val="0072229D"/>
    <w:rsid w:val="00723F43"/>
    <w:rsid w:val="00727DC7"/>
    <w:rsid w:val="00734695"/>
    <w:rsid w:val="007371A5"/>
    <w:rsid w:val="007407E6"/>
    <w:rsid w:val="00747BEC"/>
    <w:rsid w:val="00755139"/>
    <w:rsid w:val="00757607"/>
    <w:rsid w:val="00760301"/>
    <w:rsid w:val="00761808"/>
    <w:rsid w:val="00762036"/>
    <w:rsid w:val="00763A9E"/>
    <w:rsid w:val="00765802"/>
    <w:rsid w:val="00774589"/>
    <w:rsid w:val="00775554"/>
    <w:rsid w:val="007905AD"/>
    <w:rsid w:val="00791B78"/>
    <w:rsid w:val="00796196"/>
    <w:rsid w:val="00797AEB"/>
    <w:rsid w:val="007A15FB"/>
    <w:rsid w:val="007A1ECA"/>
    <w:rsid w:val="007A2A05"/>
    <w:rsid w:val="007A2C76"/>
    <w:rsid w:val="007A3214"/>
    <w:rsid w:val="007B48E4"/>
    <w:rsid w:val="007C2166"/>
    <w:rsid w:val="007C291D"/>
    <w:rsid w:val="007C2C16"/>
    <w:rsid w:val="007C511F"/>
    <w:rsid w:val="007C646A"/>
    <w:rsid w:val="007C6A94"/>
    <w:rsid w:val="007C6DBC"/>
    <w:rsid w:val="007C7616"/>
    <w:rsid w:val="007D075B"/>
    <w:rsid w:val="007D1FB2"/>
    <w:rsid w:val="007D234A"/>
    <w:rsid w:val="007D3A3C"/>
    <w:rsid w:val="007D6C28"/>
    <w:rsid w:val="007D7CB2"/>
    <w:rsid w:val="007E0A81"/>
    <w:rsid w:val="007E3652"/>
    <w:rsid w:val="007E436B"/>
    <w:rsid w:val="007E5232"/>
    <w:rsid w:val="007E6CEA"/>
    <w:rsid w:val="007F0140"/>
    <w:rsid w:val="007F0D74"/>
    <w:rsid w:val="007F7D8B"/>
    <w:rsid w:val="00812BC8"/>
    <w:rsid w:val="00813FB5"/>
    <w:rsid w:val="00815361"/>
    <w:rsid w:val="00820AAE"/>
    <w:rsid w:val="00832940"/>
    <w:rsid w:val="00837CDC"/>
    <w:rsid w:val="00842A33"/>
    <w:rsid w:val="00851163"/>
    <w:rsid w:val="00853DE4"/>
    <w:rsid w:val="008544FC"/>
    <w:rsid w:val="00854A3C"/>
    <w:rsid w:val="00857DB4"/>
    <w:rsid w:val="0086309C"/>
    <w:rsid w:val="00864264"/>
    <w:rsid w:val="00865298"/>
    <w:rsid w:val="00866E6E"/>
    <w:rsid w:val="00867985"/>
    <w:rsid w:val="00874007"/>
    <w:rsid w:val="00874399"/>
    <w:rsid w:val="008750D6"/>
    <w:rsid w:val="0087625A"/>
    <w:rsid w:val="00882CF8"/>
    <w:rsid w:val="00887B6A"/>
    <w:rsid w:val="00891974"/>
    <w:rsid w:val="0089218A"/>
    <w:rsid w:val="008A1C4A"/>
    <w:rsid w:val="008A22F2"/>
    <w:rsid w:val="008A4FF2"/>
    <w:rsid w:val="008A5661"/>
    <w:rsid w:val="008A645A"/>
    <w:rsid w:val="008A6F41"/>
    <w:rsid w:val="008A749A"/>
    <w:rsid w:val="008B0630"/>
    <w:rsid w:val="008B3CA8"/>
    <w:rsid w:val="008B4494"/>
    <w:rsid w:val="008C1353"/>
    <w:rsid w:val="008C3B4D"/>
    <w:rsid w:val="008C4D0B"/>
    <w:rsid w:val="008C6003"/>
    <w:rsid w:val="008C638A"/>
    <w:rsid w:val="008C7BE7"/>
    <w:rsid w:val="008D0432"/>
    <w:rsid w:val="008D0ED1"/>
    <w:rsid w:val="008D5040"/>
    <w:rsid w:val="008E2004"/>
    <w:rsid w:val="008F0D99"/>
    <w:rsid w:val="008F3AD5"/>
    <w:rsid w:val="00905431"/>
    <w:rsid w:val="00907238"/>
    <w:rsid w:val="00907726"/>
    <w:rsid w:val="0091445E"/>
    <w:rsid w:val="00923F98"/>
    <w:rsid w:val="00925BC6"/>
    <w:rsid w:val="00927AD3"/>
    <w:rsid w:val="009306FD"/>
    <w:rsid w:val="00932633"/>
    <w:rsid w:val="009375C2"/>
    <w:rsid w:val="00940547"/>
    <w:rsid w:val="00943ED5"/>
    <w:rsid w:val="009472BE"/>
    <w:rsid w:val="00950098"/>
    <w:rsid w:val="00951203"/>
    <w:rsid w:val="0095271A"/>
    <w:rsid w:val="00952B33"/>
    <w:rsid w:val="00952C29"/>
    <w:rsid w:val="00954B45"/>
    <w:rsid w:val="00956247"/>
    <w:rsid w:val="00961A18"/>
    <w:rsid w:val="00961C7E"/>
    <w:rsid w:val="009621A5"/>
    <w:rsid w:val="009760D8"/>
    <w:rsid w:val="00976C3D"/>
    <w:rsid w:val="009800C9"/>
    <w:rsid w:val="00980496"/>
    <w:rsid w:val="00981198"/>
    <w:rsid w:val="009814E2"/>
    <w:rsid w:val="00983435"/>
    <w:rsid w:val="00983E6E"/>
    <w:rsid w:val="00983E7F"/>
    <w:rsid w:val="009857F8"/>
    <w:rsid w:val="0099176D"/>
    <w:rsid w:val="00994BC5"/>
    <w:rsid w:val="00994E16"/>
    <w:rsid w:val="0099512C"/>
    <w:rsid w:val="00995CFB"/>
    <w:rsid w:val="009A0241"/>
    <w:rsid w:val="009A7B7E"/>
    <w:rsid w:val="009B5526"/>
    <w:rsid w:val="009B5C99"/>
    <w:rsid w:val="009C103B"/>
    <w:rsid w:val="009C3ED6"/>
    <w:rsid w:val="009C44EA"/>
    <w:rsid w:val="009C6926"/>
    <w:rsid w:val="009D115B"/>
    <w:rsid w:val="009D43D3"/>
    <w:rsid w:val="009D4F7A"/>
    <w:rsid w:val="009D5F79"/>
    <w:rsid w:val="009D6780"/>
    <w:rsid w:val="009E4787"/>
    <w:rsid w:val="009F0040"/>
    <w:rsid w:val="009F0134"/>
    <w:rsid w:val="009F04ED"/>
    <w:rsid w:val="009F445D"/>
    <w:rsid w:val="00A0455D"/>
    <w:rsid w:val="00A05728"/>
    <w:rsid w:val="00A0580F"/>
    <w:rsid w:val="00A058A4"/>
    <w:rsid w:val="00A0781C"/>
    <w:rsid w:val="00A10508"/>
    <w:rsid w:val="00A1169D"/>
    <w:rsid w:val="00A13384"/>
    <w:rsid w:val="00A133BC"/>
    <w:rsid w:val="00A139C0"/>
    <w:rsid w:val="00A14D6B"/>
    <w:rsid w:val="00A1538A"/>
    <w:rsid w:val="00A16B2E"/>
    <w:rsid w:val="00A177A8"/>
    <w:rsid w:val="00A20003"/>
    <w:rsid w:val="00A2661B"/>
    <w:rsid w:val="00A315B6"/>
    <w:rsid w:val="00A36077"/>
    <w:rsid w:val="00A37A6B"/>
    <w:rsid w:val="00A50372"/>
    <w:rsid w:val="00A51BBB"/>
    <w:rsid w:val="00A56D06"/>
    <w:rsid w:val="00A61C66"/>
    <w:rsid w:val="00A6309E"/>
    <w:rsid w:val="00A6484D"/>
    <w:rsid w:val="00A67F6A"/>
    <w:rsid w:val="00A7382B"/>
    <w:rsid w:val="00A83A84"/>
    <w:rsid w:val="00A917E5"/>
    <w:rsid w:val="00A9314E"/>
    <w:rsid w:val="00A9338B"/>
    <w:rsid w:val="00A93C2D"/>
    <w:rsid w:val="00AA006F"/>
    <w:rsid w:val="00AA030C"/>
    <w:rsid w:val="00AA039B"/>
    <w:rsid w:val="00AA1B38"/>
    <w:rsid w:val="00AA3DE5"/>
    <w:rsid w:val="00AA416F"/>
    <w:rsid w:val="00AA4644"/>
    <w:rsid w:val="00AA4B24"/>
    <w:rsid w:val="00AA6E46"/>
    <w:rsid w:val="00AA7C81"/>
    <w:rsid w:val="00AB2446"/>
    <w:rsid w:val="00AB2A0D"/>
    <w:rsid w:val="00AB2FEF"/>
    <w:rsid w:val="00AB3CF1"/>
    <w:rsid w:val="00AC0FC3"/>
    <w:rsid w:val="00AC5C72"/>
    <w:rsid w:val="00AD318B"/>
    <w:rsid w:val="00AD3774"/>
    <w:rsid w:val="00AD43DC"/>
    <w:rsid w:val="00AD5BBF"/>
    <w:rsid w:val="00AE0208"/>
    <w:rsid w:val="00AE0D14"/>
    <w:rsid w:val="00AE6BF6"/>
    <w:rsid w:val="00AF0829"/>
    <w:rsid w:val="00AF09FB"/>
    <w:rsid w:val="00AF2EFE"/>
    <w:rsid w:val="00AF4E59"/>
    <w:rsid w:val="00B02AEB"/>
    <w:rsid w:val="00B03F60"/>
    <w:rsid w:val="00B11BB6"/>
    <w:rsid w:val="00B151F9"/>
    <w:rsid w:val="00B17AB6"/>
    <w:rsid w:val="00B208F0"/>
    <w:rsid w:val="00B31C4E"/>
    <w:rsid w:val="00B35266"/>
    <w:rsid w:val="00B359ED"/>
    <w:rsid w:val="00B43169"/>
    <w:rsid w:val="00B44DC3"/>
    <w:rsid w:val="00B45F4D"/>
    <w:rsid w:val="00B50442"/>
    <w:rsid w:val="00B527EC"/>
    <w:rsid w:val="00B52D23"/>
    <w:rsid w:val="00B55239"/>
    <w:rsid w:val="00B55EAC"/>
    <w:rsid w:val="00B56DA0"/>
    <w:rsid w:val="00B6086B"/>
    <w:rsid w:val="00B623DC"/>
    <w:rsid w:val="00B630D8"/>
    <w:rsid w:val="00B719E7"/>
    <w:rsid w:val="00B72096"/>
    <w:rsid w:val="00B730D5"/>
    <w:rsid w:val="00B804FB"/>
    <w:rsid w:val="00B80A5B"/>
    <w:rsid w:val="00B81BB8"/>
    <w:rsid w:val="00B82795"/>
    <w:rsid w:val="00B82A61"/>
    <w:rsid w:val="00B9200D"/>
    <w:rsid w:val="00B92C49"/>
    <w:rsid w:val="00B931DA"/>
    <w:rsid w:val="00B9758A"/>
    <w:rsid w:val="00BA21E7"/>
    <w:rsid w:val="00BB2473"/>
    <w:rsid w:val="00BB6465"/>
    <w:rsid w:val="00BB6642"/>
    <w:rsid w:val="00BB7DF9"/>
    <w:rsid w:val="00BC2DC6"/>
    <w:rsid w:val="00BC3511"/>
    <w:rsid w:val="00BC46B9"/>
    <w:rsid w:val="00BD0098"/>
    <w:rsid w:val="00BD26F8"/>
    <w:rsid w:val="00BD35A5"/>
    <w:rsid w:val="00BD3ADF"/>
    <w:rsid w:val="00BD5592"/>
    <w:rsid w:val="00BD7C10"/>
    <w:rsid w:val="00BE03C6"/>
    <w:rsid w:val="00BE0A42"/>
    <w:rsid w:val="00BE3CAA"/>
    <w:rsid w:val="00BE620C"/>
    <w:rsid w:val="00BE6C8A"/>
    <w:rsid w:val="00BE7277"/>
    <w:rsid w:val="00BF3CE8"/>
    <w:rsid w:val="00BF716D"/>
    <w:rsid w:val="00BF7DD2"/>
    <w:rsid w:val="00C01ED8"/>
    <w:rsid w:val="00C07B75"/>
    <w:rsid w:val="00C106D3"/>
    <w:rsid w:val="00C123E6"/>
    <w:rsid w:val="00C166B5"/>
    <w:rsid w:val="00C171D9"/>
    <w:rsid w:val="00C20A9E"/>
    <w:rsid w:val="00C21C4B"/>
    <w:rsid w:val="00C22A74"/>
    <w:rsid w:val="00C26410"/>
    <w:rsid w:val="00C26699"/>
    <w:rsid w:val="00C270D9"/>
    <w:rsid w:val="00C31BA4"/>
    <w:rsid w:val="00C3300B"/>
    <w:rsid w:val="00C3341A"/>
    <w:rsid w:val="00C34082"/>
    <w:rsid w:val="00C359E1"/>
    <w:rsid w:val="00C36051"/>
    <w:rsid w:val="00C40962"/>
    <w:rsid w:val="00C429A1"/>
    <w:rsid w:val="00C43FD9"/>
    <w:rsid w:val="00C450E1"/>
    <w:rsid w:val="00C457B2"/>
    <w:rsid w:val="00C522CE"/>
    <w:rsid w:val="00C53165"/>
    <w:rsid w:val="00C53E4E"/>
    <w:rsid w:val="00C60761"/>
    <w:rsid w:val="00C64510"/>
    <w:rsid w:val="00C663BE"/>
    <w:rsid w:val="00C744F1"/>
    <w:rsid w:val="00C76859"/>
    <w:rsid w:val="00C836FD"/>
    <w:rsid w:val="00C85A75"/>
    <w:rsid w:val="00C87AF6"/>
    <w:rsid w:val="00C9219F"/>
    <w:rsid w:val="00C93727"/>
    <w:rsid w:val="00C97776"/>
    <w:rsid w:val="00C97F46"/>
    <w:rsid w:val="00CA1A3F"/>
    <w:rsid w:val="00CA2AD1"/>
    <w:rsid w:val="00CA43F7"/>
    <w:rsid w:val="00CA6128"/>
    <w:rsid w:val="00CB028F"/>
    <w:rsid w:val="00CB29CA"/>
    <w:rsid w:val="00CB3799"/>
    <w:rsid w:val="00CB3EDA"/>
    <w:rsid w:val="00CC22CA"/>
    <w:rsid w:val="00CC298C"/>
    <w:rsid w:val="00CD02E4"/>
    <w:rsid w:val="00CD0697"/>
    <w:rsid w:val="00CD2C6C"/>
    <w:rsid w:val="00CD4538"/>
    <w:rsid w:val="00CD505C"/>
    <w:rsid w:val="00CE4AF4"/>
    <w:rsid w:val="00CE4FAD"/>
    <w:rsid w:val="00CE54CE"/>
    <w:rsid w:val="00CE72BC"/>
    <w:rsid w:val="00CF09EF"/>
    <w:rsid w:val="00CF357E"/>
    <w:rsid w:val="00CF6034"/>
    <w:rsid w:val="00CF77B5"/>
    <w:rsid w:val="00D0026D"/>
    <w:rsid w:val="00D00CFE"/>
    <w:rsid w:val="00D04242"/>
    <w:rsid w:val="00D1418D"/>
    <w:rsid w:val="00D147EC"/>
    <w:rsid w:val="00D149D4"/>
    <w:rsid w:val="00D165E9"/>
    <w:rsid w:val="00D16F45"/>
    <w:rsid w:val="00D17E3F"/>
    <w:rsid w:val="00D25B07"/>
    <w:rsid w:val="00D26BEB"/>
    <w:rsid w:val="00D26F79"/>
    <w:rsid w:val="00D26FBE"/>
    <w:rsid w:val="00D272E5"/>
    <w:rsid w:val="00D27B09"/>
    <w:rsid w:val="00D30A81"/>
    <w:rsid w:val="00D31508"/>
    <w:rsid w:val="00D317A6"/>
    <w:rsid w:val="00D348CD"/>
    <w:rsid w:val="00D36433"/>
    <w:rsid w:val="00D37137"/>
    <w:rsid w:val="00D42778"/>
    <w:rsid w:val="00D52198"/>
    <w:rsid w:val="00D54FE3"/>
    <w:rsid w:val="00D55835"/>
    <w:rsid w:val="00D5607D"/>
    <w:rsid w:val="00D570B0"/>
    <w:rsid w:val="00D646B9"/>
    <w:rsid w:val="00D64B20"/>
    <w:rsid w:val="00D656F1"/>
    <w:rsid w:val="00D70411"/>
    <w:rsid w:val="00D74C68"/>
    <w:rsid w:val="00D75347"/>
    <w:rsid w:val="00D77DAD"/>
    <w:rsid w:val="00D843BE"/>
    <w:rsid w:val="00D86F1A"/>
    <w:rsid w:val="00D914CF"/>
    <w:rsid w:val="00D91914"/>
    <w:rsid w:val="00D92F7C"/>
    <w:rsid w:val="00D967D9"/>
    <w:rsid w:val="00D9706E"/>
    <w:rsid w:val="00DA0E01"/>
    <w:rsid w:val="00DA30CD"/>
    <w:rsid w:val="00DA3D55"/>
    <w:rsid w:val="00DA685B"/>
    <w:rsid w:val="00DB3790"/>
    <w:rsid w:val="00DB431D"/>
    <w:rsid w:val="00DB66C4"/>
    <w:rsid w:val="00DC0776"/>
    <w:rsid w:val="00DC43F6"/>
    <w:rsid w:val="00DC467E"/>
    <w:rsid w:val="00DD2F2A"/>
    <w:rsid w:val="00DD496B"/>
    <w:rsid w:val="00DE2DB6"/>
    <w:rsid w:val="00DE2E26"/>
    <w:rsid w:val="00DE3D11"/>
    <w:rsid w:val="00DE4A7E"/>
    <w:rsid w:val="00DE7D7E"/>
    <w:rsid w:val="00DF5BA9"/>
    <w:rsid w:val="00DF5DD6"/>
    <w:rsid w:val="00E13873"/>
    <w:rsid w:val="00E14975"/>
    <w:rsid w:val="00E20581"/>
    <w:rsid w:val="00E26807"/>
    <w:rsid w:val="00E26E1A"/>
    <w:rsid w:val="00E279E5"/>
    <w:rsid w:val="00E27C62"/>
    <w:rsid w:val="00E27F86"/>
    <w:rsid w:val="00E3339E"/>
    <w:rsid w:val="00E35409"/>
    <w:rsid w:val="00E408E3"/>
    <w:rsid w:val="00E4149F"/>
    <w:rsid w:val="00E4468D"/>
    <w:rsid w:val="00E45D53"/>
    <w:rsid w:val="00E46657"/>
    <w:rsid w:val="00E5017A"/>
    <w:rsid w:val="00E508DB"/>
    <w:rsid w:val="00E50D4E"/>
    <w:rsid w:val="00E52C3A"/>
    <w:rsid w:val="00E5430A"/>
    <w:rsid w:val="00E54399"/>
    <w:rsid w:val="00E54748"/>
    <w:rsid w:val="00E55292"/>
    <w:rsid w:val="00E62AFC"/>
    <w:rsid w:val="00E62F28"/>
    <w:rsid w:val="00E65D0A"/>
    <w:rsid w:val="00E65D5E"/>
    <w:rsid w:val="00E65EA2"/>
    <w:rsid w:val="00E71CFC"/>
    <w:rsid w:val="00E76ADE"/>
    <w:rsid w:val="00E8381A"/>
    <w:rsid w:val="00E85CFD"/>
    <w:rsid w:val="00E869D4"/>
    <w:rsid w:val="00E91B94"/>
    <w:rsid w:val="00E9400E"/>
    <w:rsid w:val="00E94033"/>
    <w:rsid w:val="00E94C1C"/>
    <w:rsid w:val="00E978E0"/>
    <w:rsid w:val="00E97EE7"/>
    <w:rsid w:val="00EA3132"/>
    <w:rsid w:val="00EA4C31"/>
    <w:rsid w:val="00EA6B7F"/>
    <w:rsid w:val="00EB102F"/>
    <w:rsid w:val="00EB19FC"/>
    <w:rsid w:val="00EB4F9F"/>
    <w:rsid w:val="00EC052A"/>
    <w:rsid w:val="00ED0D41"/>
    <w:rsid w:val="00EE0926"/>
    <w:rsid w:val="00EE26A9"/>
    <w:rsid w:val="00EF28B1"/>
    <w:rsid w:val="00EF402A"/>
    <w:rsid w:val="00EF5DDF"/>
    <w:rsid w:val="00F01241"/>
    <w:rsid w:val="00F06291"/>
    <w:rsid w:val="00F0680C"/>
    <w:rsid w:val="00F1174A"/>
    <w:rsid w:val="00F12121"/>
    <w:rsid w:val="00F12A4E"/>
    <w:rsid w:val="00F1454D"/>
    <w:rsid w:val="00F1624B"/>
    <w:rsid w:val="00F252F0"/>
    <w:rsid w:val="00F3448D"/>
    <w:rsid w:val="00F36ABF"/>
    <w:rsid w:val="00F378B2"/>
    <w:rsid w:val="00F47FA5"/>
    <w:rsid w:val="00F540D5"/>
    <w:rsid w:val="00F55900"/>
    <w:rsid w:val="00F578DE"/>
    <w:rsid w:val="00F64A11"/>
    <w:rsid w:val="00F67670"/>
    <w:rsid w:val="00F70A6F"/>
    <w:rsid w:val="00F720D4"/>
    <w:rsid w:val="00F75C6B"/>
    <w:rsid w:val="00F762F0"/>
    <w:rsid w:val="00F7787C"/>
    <w:rsid w:val="00F81671"/>
    <w:rsid w:val="00F83F0D"/>
    <w:rsid w:val="00F84B25"/>
    <w:rsid w:val="00F86F71"/>
    <w:rsid w:val="00F905DE"/>
    <w:rsid w:val="00F90EDC"/>
    <w:rsid w:val="00F94128"/>
    <w:rsid w:val="00F951F1"/>
    <w:rsid w:val="00FA1B25"/>
    <w:rsid w:val="00FA60C5"/>
    <w:rsid w:val="00FA6235"/>
    <w:rsid w:val="00FA7E40"/>
    <w:rsid w:val="00FB1065"/>
    <w:rsid w:val="00FB1478"/>
    <w:rsid w:val="00FB5FC4"/>
    <w:rsid w:val="00FB7955"/>
    <w:rsid w:val="00FC05E9"/>
    <w:rsid w:val="00FC1F17"/>
    <w:rsid w:val="00FC7650"/>
    <w:rsid w:val="00FD0D4D"/>
    <w:rsid w:val="00FD0EB4"/>
    <w:rsid w:val="00FD237D"/>
    <w:rsid w:val="00FD26FE"/>
    <w:rsid w:val="00FD2B8D"/>
    <w:rsid w:val="00FD6680"/>
    <w:rsid w:val="00FD6EAB"/>
    <w:rsid w:val="00FD70C0"/>
    <w:rsid w:val="00FD7B23"/>
    <w:rsid w:val="00FD7C85"/>
    <w:rsid w:val="00FE0A88"/>
    <w:rsid w:val="00FE11C0"/>
    <w:rsid w:val="00FE1926"/>
    <w:rsid w:val="00FE3D51"/>
    <w:rsid w:val="00FE4362"/>
    <w:rsid w:val="00FE4C53"/>
    <w:rsid w:val="00FE500E"/>
    <w:rsid w:val="00FE7762"/>
    <w:rsid w:val="00FF0B6E"/>
    <w:rsid w:val="00FF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ACC0"/>
  <w15:docId w15:val="{41201AAC-7C5A-4B13-9C07-CD78B3E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A139C0"/>
    <w:pPr>
      <w:keepNext/>
      <w:keepLines/>
      <w:widowControl/>
      <w:suppressAutoHyphens/>
      <w:autoSpaceDE/>
      <w:autoSpaceDN/>
      <w:adjustRightInd/>
      <w:spacing w:before="240"/>
      <w:ind w:left="417" w:firstLine="557"/>
      <w:outlineLvl w:val="0"/>
    </w:pPr>
    <w:rPr>
      <w:rFonts w:ascii="Calibri" w:eastAsia="Calibri" w:hAnsi="Calibri"/>
      <w:b/>
      <w:i/>
      <w:color w:val="662B90"/>
      <w:sz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8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unhideWhenUsed/>
    <w:qFormat/>
    <w:rsid w:val="00A139C0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2"/>
    </w:pPr>
    <w:rPr>
      <w:b/>
      <w:i/>
      <w:color w:val="662B90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A139C0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3"/>
    </w:pPr>
    <w:rPr>
      <w:b/>
      <w:i/>
      <w:color w:val="662B9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6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8022A"/>
    <w:rPr>
      <w:color w:val="0000FF"/>
      <w:u w:val="single"/>
    </w:rPr>
  </w:style>
  <w:style w:type="paragraph" w:styleId="a5">
    <w:name w:val="Title"/>
    <w:basedOn w:val="a"/>
    <w:link w:val="a6"/>
    <w:qFormat/>
    <w:rsid w:val="0058022A"/>
    <w:pPr>
      <w:widowControl/>
      <w:autoSpaceDE/>
      <w:autoSpaceDN/>
      <w:adjustRightInd/>
      <w:jc w:val="center"/>
    </w:pPr>
    <w:rPr>
      <w:sz w:val="32"/>
      <w:szCs w:val="20"/>
      <w:lang w:val="ru-RU"/>
    </w:rPr>
  </w:style>
  <w:style w:type="character" w:customStyle="1" w:styleId="a6">
    <w:name w:val="Заголовок Знак"/>
    <w:basedOn w:val="a0"/>
    <w:link w:val="a5"/>
    <w:rsid w:val="0058022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aragraphleft0">
    <w:name w:val="paragraph_left_0"/>
    <w:basedOn w:val="a"/>
    <w:rsid w:val="005802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ConsPlusTitle">
    <w:name w:val="ConsPlusTitle"/>
    <w:rsid w:val="00580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titlebullet1gif">
    <w:name w:val="msotitlebullet1.gif"/>
    <w:basedOn w:val="a"/>
    <w:rsid w:val="005802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7">
    <w:name w:val="List Paragraph"/>
    <w:aliases w:val="Num Bullet 1,Bullet Number,Индексы"/>
    <w:basedOn w:val="a"/>
    <w:link w:val="a8"/>
    <w:uiPriority w:val="34"/>
    <w:qFormat/>
    <w:rsid w:val="001B3297"/>
    <w:pPr>
      <w:widowControl/>
      <w:autoSpaceDE/>
      <w:autoSpaceDN/>
      <w:adjustRightInd/>
      <w:ind w:left="708"/>
    </w:pPr>
    <w:rPr>
      <w:lang w:val="ru-RU"/>
    </w:rPr>
  </w:style>
  <w:style w:type="paragraph" w:styleId="a9">
    <w:name w:val="Normal (Web)"/>
    <w:basedOn w:val="a"/>
    <w:unhideWhenUsed/>
    <w:rsid w:val="00A83A8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ody Text"/>
    <w:basedOn w:val="a"/>
    <w:link w:val="ab"/>
    <w:semiHidden/>
    <w:unhideWhenUsed/>
    <w:rsid w:val="00A83A84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b">
    <w:name w:val="Основной текст Знак"/>
    <w:basedOn w:val="a0"/>
    <w:link w:val="aa"/>
    <w:semiHidden/>
    <w:rsid w:val="00A8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A83A84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semiHidden/>
    <w:rsid w:val="00A8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83A84"/>
    <w:pPr>
      <w:widowControl/>
      <w:shd w:val="clear" w:color="auto" w:fill="FFFFFF"/>
      <w:autoSpaceDE/>
      <w:autoSpaceDN/>
      <w:adjustRightInd/>
      <w:jc w:val="both"/>
    </w:pPr>
    <w:rPr>
      <w:color w:val="000000"/>
      <w:spacing w:val="-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A83A84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A83A84"/>
    <w:pPr>
      <w:widowControl/>
      <w:autoSpaceDE/>
      <w:autoSpaceDN/>
      <w:adjustRightInd/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semiHidden/>
    <w:rsid w:val="00A83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83A84"/>
    <w:pPr>
      <w:widowControl/>
      <w:autoSpaceDE/>
      <w:autoSpaceDN/>
      <w:adjustRightInd/>
      <w:ind w:firstLine="708"/>
      <w:jc w:val="both"/>
    </w:pPr>
    <w:rPr>
      <w:color w:val="FF0000"/>
      <w:sz w:val="28"/>
      <w:szCs w:val="28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A83A8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A83A84"/>
    <w:pPr>
      <w:widowControl/>
      <w:autoSpaceDE/>
      <w:autoSpaceDN/>
      <w:adjustRightInd/>
      <w:spacing w:after="120"/>
      <w:ind w:left="283"/>
    </w:pPr>
    <w:rPr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A83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83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Основной"/>
    <w:basedOn w:val="aa"/>
    <w:qFormat/>
    <w:rsid w:val="00A83A84"/>
    <w:pPr>
      <w:spacing w:after="0"/>
      <w:ind w:firstLine="567"/>
      <w:jc w:val="both"/>
    </w:pPr>
    <w:rPr>
      <w:sz w:val="22"/>
      <w:lang w:eastAsia="en-US" w:bidi="en-US"/>
    </w:rPr>
  </w:style>
  <w:style w:type="character" w:customStyle="1" w:styleId="apple-converted-space">
    <w:name w:val="apple-converted-space"/>
    <w:basedOn w:val="a0"/>
    <w:rsid w:val="00A83A84"/>
  </w:style>
  <w:style w:type="paragraph" w:styleId="af">
    <w:name w:val="Balloon Text"/>
    <w:basedOn w:val="a"/>
    <w:link w:val="af0"/>
    <w:uiPriority w:val="99"/>
    <w:semiHidden/>
    <w:unhideWhenUsed/>
    <w:rsid w:val="00A83A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A84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1">
    <w:name w:val="Strong"/>
    <w:basedOn w:val="a0"/>
    <w:uiPriority w:val="22"/>
    <w:qFormat/>
    <w:rsid w:val="00B208F0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A139C0"/>
    <w:rPr>
      <w:rFonts w:ascii="Calibri" w:eastAsia="Calibri" w:hAnsi="Calibri" w:cs="Times New Roman"/>
      <w:b/>
      <w:i/>
      <w:color w:val="662B90"/>
      <w:sz w:val="60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A139C0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39C0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paragraph" w:customStyle="1" w:styleId="11">
    <w:name w:val="Обычный1"/>
    <w:rsid w:val="00A139C0"/>
    <w:pPr>
      <w:widowControl w:val="0"/>
      <w:suppressAutoHyphens/>
      <w:spacing w:after="0" w:line="240" w:lineRule="auto"/>
      <w:ind w:firstLine="557"/>
    </w:pPr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character" w:customStyle="1" w:styleId="FontStyle26">
    <w:name w:val="Font Style26"/>
    <w:rsid w:val="00A139C0"/>
    <w:rPr>
      <w:rFonts w:ascii="Arial" w:eastAsia="Arial" w:hAnsi="Arial" w:cs="Arial" w:hint="default"/>
      <w:b/>
      <w:bCs w:val="0"/>
      <w:sz w:val="18"/>
    </w:rPr>
  </w:style>
  <w:style w:type="paragraph" w:styleId="af2">
    <w:name w:val="header"/>
    <w:basedOn w:val="11"/>
    <w:link w:val="af3"/>
    <w:uiPriority w:val="99"/>
    <w:unhideWhenUsed/>
    <w:rsid w:val="00A139C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39C0"/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paragraph" w:styleId="af4">
    <w:name w:val="footer"/>
    <w:basedOn w:val="a"/>
    <w:link w:val="af5"/>
    <w:uiPriority w:val="99"/>
    <w:unhideWhenUsed/>
    <w:rsid w:val="006455B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455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1">
    <w:name w:val="Font Style11"/>
    <w:basedOn w:val="a0"/>
    <w:rsid w:val="00181B63"/>
    <w:rPr>
      <w:rFonts w:ascii="Times New Roman" w:eastAsia="Times New Roman" w:hAnsi="Times New Roman" w:cs="Times New Roman" w:hint="default"/>
      <w:sz w:val="22"/>
      <w:szCs w:val="22"/>
    </w:rPr>
  </w:style>
  <w:style w:type="table" w:styleId="af6">
    <w:name w:val="Table Grid"/>
    <w:basedOn w:val="a1"/>
    <w:uiPriority w:val="39"/>
    <w:rsid w:val="00D8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D2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ade-in">
    <w:name w:val="fade-in"/>
    <w:basedOn w:val="a0"/>
    <w:rsid w:val="002E7941"/>
  </w:style>
  <w:style w:type="paragraph" w:customStyle="1" w:styleId="af7">
    <w:name w:val="Знак Знак Знак"/>
    <w:basedOn w:val="a"/>
    <w:rsid w:val="002E7941"/>
    <w:pPr>
      <w:widowControl/>
      <w:autoSpaceDE/>
      <w:autoSpaceDN/>
      <w:adjustRightInd/>
    </w:pPr>
    <w:rPr>
      <w:lang w:val="pl-PL" w:eastAsia="pl-PL"/>
    </w:rPr>
  </w:style>
  <w:style w:type="paragraph" w:customStyle="1" w:styleId="pr">
    <w:name w:val="pr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j">
    <w:name w:val="pj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c">
    <w:name w:val="pc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62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3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DF5BA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DF5BA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F5BA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5BA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f8">
    <w:name w:val="Подпись к таблице_"/>
    <w:basedOn w:val="a0"/>
    <w:link w:val="af9"/>
    <w:uiPriority w:val="99"/>
    <w:locked/>
    <w:rsid w:val="00DF5BA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F5BA9"/>
    <w:pPr>
      <w:widowControl/>
      <w:shd w:val="clear" w:color="auto" w:fill="FFFFFF"/>
      <w:autoSpaceDE/>
      <w:autoSpaceDN/>
      <w:adjustRightInd/>
      <w:spacing w:before="240" w:after="360" w:line="240" w:lineRule="atLeast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120">
    <w:name w:val="Основной текст (12)"/>
    <w:basedOn w:val="a"/>
    <w:link w:val="12"/>
    <w:uiPriority w:val="99"/>
    <w:rsid w:val="00DF5BA9"/>
    <w:pPr>
      <w:widowControl/>
      <w:shd w:val="clear" w:color="auto" w:fill="FFFFFF"/>
      <w:autoSpaceDE/>
      <w:autoSpaceDN/>
      <w:adjustRightInd/>
      <w:spacing w:before="240" w:line="317" w:lineRule="exact"/>
      <w:jc w:val="center"/>
    </w:pPr>
    <w:rPr>
      <w:rFonts w:eastAsiaTheme="minorHAnsi"/>
      <w:spacing w:val="20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10"/>
      <w:sz w:val="19"/>
      <w:szCs w:val="19"/>
      <w:lang w:val="ru-RU" w:eastAsia="en-US"/>
    </w:rPr>
  </w:style>
  <w:style w:type="paragraph" w:customStyle="1" w:styleId="af9">
    <w:name w:val="Подпись к таблице"/>
    <w:basedOn w:val="a"/>
    <w:link w:val="af8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10"/>
      <w:sz w:val="19"/>
      <w:szCs w:val="19"/>
      <w:lang w:val="ru-RU" w:eastAsia="en-US"/>
    </w:rPr>
  </w:style>
  <w:style w:type="character" w:styleId="afa">
    <w:name w:val="FollowedHyperlink"/>
    <w:basedOn w:val="a0"/>
    <w:uiPriority w:val="99"/>
    <w:semiHidden/>
    <w:unhideWhenUsed/>
    <w:rsid w:val="003D4B69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3D4B6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8">
    <w:name w:val="Абзац списка Знак"/>
    <w:aliases w:val="Num Bullet 1 Знак,Bullet Number Знак,Индексы Знак"/>
    <w:link w:val="a7"/>
    <w:uiPriority w:val="34"/>
    <w:locked/>
    <w:rsid w:val="003E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EB19FC"/>
    <w:pPr>
      <w:widowControl/>
      <w:autoSpaceDE/>
      <w:autoSpaceDN/>
      <w:adjustRightInd/>
      <w:jc w:val="both"/>
    </w:pPr>
    <w:rPr>
      <w:rFonts w:eastAsia="Calibri"/>
      <w:sz w:val="20"/>
      <w:szCs w:val="20"/>
      <w:lang w:val="ru-RU" w:eastAsia="en-US"/>
    </w:rPr>
  </w:style>
  <w:style w:type="character" w:customStyle="1" w:styleId="afc">
    <w:name w:val="Текст сноски Знак"/>
    <w:basedOn w:val="a0"/>
    <w:link w:val="afb"/>
    <w:uiPriority w:val="99"/>
    <w:rsid w:val="00EB19FC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uiPriority w:val="99"/>
    <w:unhideWhenUsed/>
    <w:rsid w:val="00EB19FC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E978E0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978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0">
    <w:name w:val="endnote reference"/>
    <w:basedOn w:val="a0"/>
    <w:uiPriority w:val="99"/>
    <w:semiHidden/>
    <w:unhideWhenUsed/>
    <w:rsid w:val="00E978E0"/>
    <w:rPr>
      <w:vertAlign w:val="superscript"/>
    </w:rPr>
  </w:style>
  <w:style w:type="table" w:customStyle="1" w:styleId="13">
    <w:name w:val="Сетка таблицы1"/>
    <w:basedOn w:val="a1"/>
    <w:next w:val="af6"/>
    <w:uiPriority w:val="39"/>
    <w:rsid w:val="00E5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5C-4A40-4119-A4E5-7C7A7D8A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Ожеред Наталья Юрьевна</dc:creator>
  <cp:lastModifiedBy>Дорошенко Татьяна</cp:lastModifiedBy>
  <cp:revision>135</cp:revision>
  <cp:lastPrinted>2022-08-18T06:30:00Z</cp:lastPrinted>
  <dcterms:created xsi:type="dcterms:W3CDTF">2022-08-10T11:58:00Z</dcterms:created>
  <dcterms:modified xsi:type="dcterms:W3CDTF">2024-11-27T08:11:00Z</dcterms:modified>
</cp:coreProperties>
</file>